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84" w:rsidRPr="00E83948" w:rsidRDefault="00A33584" w:rsidP="00A33584">
      <w:pPr>
        <w:pStyle w:val="normal-p0"/>
        <w:spacing w:before="0" w:beforeAutospacing="0" w:after="0" w:afterAutospacing="0"/>
        <w:jc w:val="center"/>
        <w:rPr>
          <w:rStyle w:val="normal-c81-c"/>
          <w:b/>
        </w:rPr>
      </w:pPr>
      <w:r w:rsidRPr="00E83948">
        <w:rPr>
          <w:rStyle w:val="normal-c81-c"/>
          <w:b/>
        </w:rPr>
        <w:t>Обеспечение безопасности детей в семье</w:t>
      </w:r>
    </w:p>
    <w:p w:rsidR="00A33584" w:rsidRPr="00E83948" w:rsidRDefault="00A33584" w:rsidP="00A33584">
      <w:pPr>
        <w:pStyle w:val="normal-p0"/>
        <w:spacing w:before="0" w:beforeAutospacing="0" w:after="0" w:afterAutospacing="0" w:line="252" w:lineRule="auto"/>
      </w:pPr>
    </w:p>
    <w:p w:rsidR="00A33584" w:rsidRPr="00E83948" w:rsidRDefault="00A33584" w:rsidP="00A33584">
      <w:pPr>
        <w:pStyle w:val="normal-p1"/>
        <w:spacing w:before="0" w:beforeAutospacing="0" w:after="0" w:afterAutospacing="0" w:line="252" w:lineRule="auto"/>
        <w:jc w:val="both"/>
      </w:pPr>
      <w:r w:rsidRPr="00E83948">
        <w:rPr>
          <w:rStyle w:val="normal-c81-c"/>
        </w:rPr>
        <w:t>Вот несколько правил безопасности Вашего  ребенка. Через ежедневное общение со своим ребенком  Вы узнаете о проблемах и вопросах, которые волнуют его и, решая с ним его проблемы, помогаете ему научиться правильно вести себя в той или иной ситуации. Как можно чаще говорите с детьми. Помогайте решить их. Пусть даже пустяковые, по Вашему мнению, проблемы, а если хотите научить ребенка правилам безопасности, прежде всего сами выполняйте их.</w:t>
      </w:r>
      <w:bookmarkStart w:id="0" w:name="_GoBack"/>
      <w:bookmarkEnd w:id="0"/>
    </w:p>
    <w:p w:rsidR="00A33584" w:rsidRPr="00E83948" w:rsidRDefault="00A33584" w:rsidP="00A33584">
      <w:pPr>
        <w:pStyle w:val="normal-p2"/>
        <w:spacing w:before="0" w:beforeAutospacing="0" w:after="0" w:afterAutospacing="0" w:line="252" w:lineRule="auto"/>
        <w:jc w:val="center"/>
        <w:rPr>
          <w:b/>
        </w:rPr>
      </w:pPr>
      <w:r w:rsidRPr="00E83948">
        <w:rPr>
          <w:rStyle w:val="normal-c81-c0"/>
          <w:b/>
        </w:rPr>
        <w:t>РЕБЕНОК ОДИН В КВАРТИРЕ</w:t>
      </w:r>
    </w:p>
    <w:p w:rsidR="00A33584" w:rsidRPr="00E83948" w:rsidRDefault="00A33584" w:rsidP="00A33584">
      <w:pPr>
        <w:pStyle w:val="normal-p1"/>
        <w:spacing w:before="0" w:beforeAutospacing="0" w:after="0" w:afterAutospacing="0" w:line="252" w:lineRule="auto"/>
        <w:jc w:val="both"/>
      </w:pPr>
      <w:r w:rsidRPr="00E83948">
        <w:rPr>
          <w:rStyle w:val="normal-c81-c"/>
        </w:rPr>
        <w:t>Основными правилами, если ребенок остается один дома, должны быть:</w:t>
      </w:r>
    </w:p>
    <w:p w:rsidR="00A33584" w:rsidRPr="00E83948" w:rsidRDefault="00A33584" w:rsidP="00A33584">
      <w:pPr>
        <w:numPr>
          <w:ilvl w:val="0"/>
          <w:numId w:val="1"/>
        </w:numPr>
        <w:spacing w:line="252" w:lineRule="auto"/>
        <w:ind w:left="0" w:firstLine="540"/>
        <w:jc w:val="both"/>
      </w:pPr>
      <w:r w:rsidRPr="00E83948">
        <w:rPr>
          <w:rStyle w:val="normal-c81-c"/>
        </w:rPr>
        <w:t>На видном месте напишите телефоны, по которым он может быстро связаться (Ваша работа, мобильный, полиция, скорая помощь, пожарная охрана, соседи).</w:t>
      </w:r>
    </w:p>
    <w:p w:rsidR="00A33584" w:rsidRPr="00E83948" w:rsidRDefault="00A33584" w:rsidP="00A33584">
      <w:pPr>
        <w:numPr>
          <w:ilvl w:val="0"/>
          <w:numId w:val="1"/>
        </w:numPr>
        <w:spacing w:line="252" w:lineRule="auto"/>
        <w:ind w:left="0" w:firstLine="540"/>
        <w:jc w:val="both"/>
      </w:pPr>
      <w:r w:rsidRPr="00E83948">
        <w:rPr>
          <w:rStyle w:val="normal-c81-c"/>
        </w:rPr>
        <w:t>Выучите с ребенком, как его зовут, как зовут его родителей, а также домашний адрес и телефон.</w:t>
      </w:r>
    </w:p>
    <w:p w:rsidR="00A33584" w:rsidRPr="00E83948" w:rsidRDefault="00A33584" w:rsidP="00A33584">
      <w:pPr>
        <w:numPr>
          <w:ilvl w:val="0"/>
          <w:numId w:val="1"/>
        </w:numPr>
        <w:spacing w:line="252" w:lineRule="auto"/>
        <w:ind w:left="0" w:firstLine="540"/>
        <w:jc w:val="both"/>
      </w:pPr>
      <w:r w:rsidRPr="00E83948">
        <w:rPr>
          <w:rStyle w:val="normal-c81-c"/>
        </w:rPr>
        <w:t>Уберите все предметы, которыми он может пораниться.</w:t>
      </w:r>
    </w:p>
    <w:p w:rsidR="00A33584" w:rsidRPr="00E83948" w:rsidRDefault="00A33584" w:rsidP="00A33584">
      <w:pPr>
        <w:numPr>
          <w:ilvl w:val="0"/>
          <w:numId w:val="1"/>
        </w:numPr>
        <w:spacing w:line="252" w:lineRule="auto"/>
        <w:ind w:left="0" w:firstLine="540"/>
        <w:jc w:val="both"/>
      </w:pPr>
      <w:r w:rsidRPr="00E83948">
        <w:rPr>
          <w:rStyle w:val="normal-c81-c"/>
        </w:rPr>
        <w:t>Проверьте, не оставили ли Вы включенной воду или газ, выключили ли электронагревательные приборы.</w:t>
      </w:r>
    </w:p>
    <w:p w:rsidR="00A33584" w:rsidRPr="00E83948" w:rsidRDefault="00A33584" w:rsidP="00A33584">
      <w:pPr>
        <w:numPr>
          <w:ilvl w:val="0"/>
          <w:numId w:val="1"/>
        </w:numPr>
        <w:spacing w:line="252" w:lineRule="auto"/>
        <w:ind w:left="0" w:firstLine="540"/>
        <w:jc w:val="both"/>
      </w:pPr>
      <w:r w:rsidRPr="00E83948">
        <w:rPr>
          <w:rStyle w:val="normal-c81-c"/>
        </w:rPr>
        <w:t>Закройте окна и тщательно заприте входную дверь.</w:t>
      </w:r>
    </w:p>
    <w:p w:rsidR="00A33584" w:rsidRPr="00E83948" w:rsidRDefault="00A33584" w:rsidP="00A33584">
      <w:pPr>
        <w:numPr>
          <w:ilvl w:val="0"/>
          <w:numId w:val="1"/>
        </w:numPr>
        <w:spacing w:line="252" w:lineRule="auto"/>
        <w:ind w:left="0" w:firstLine="540"/>
        <w:jc w:val="both"/>
      </w:pPr>
      <w:r w:rsidRPr="00E83948">
        <w:rPr>
          <w:rStyle w:val="normal-c81-c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A33584" w:rsidRPr="00E83948" w:rsidRDefault="00A33584" w:rsidP="00A33584">
      <w:pPr>
        <w:numPr>
          <w:ilvl w:val="0"/>
          <w:numId w:val="1"/>
        </w:numPr>
        <w:spacing w:line="252" w:lineRule="auto"/>
        <w:ind w:left="0" w:firstLine="540"/>
        <w:jc w:val="both"/>
      </w:pPr>
      <w:r w:rsidRPr="00E83948">
        <w:rPr>
          <w:rStyle w:val="normal-c81-c"/>
        </w:rPr>
        <w:t>При расположении квартиры на первом этаже, зашторьте окна, а если кто-то стучится в окно, Ваш ребенок, не подходя к нему, должен громко кричать: "Папа! Иди сюда".</w:t>
      </w:r>
    </w:p>
    <w:p w:rsidR="00A33584" w:rsidRPr="00E83948" w:rsidRDefault="00A33584" w:rsidP="00A33584">
      <w:pPr>
        <w:numPr>
          <w:ilvl w:val="0"/>
          <w:numId w:val="1"/>
        </w:numPr>
        <w:spacing w:line="252" w:lineRule="auto"/>
        <w:ind w:left="0" w:firstLine="540"/>
        <w:jc w:val="both"/>
      </w:pPr>
      <w:r w:rsidRPr="00E83948">
        <w:rPr>
          <w:rStyle w:val="normal-c81-c"/>
        </w:rPr>
        <w:t>При возвращении домой предупредить ребенка об этом по телефону или домофону. Позвонив в дверь, ребенок должен открывать ее только после того, как Вы полностью назовете себя.</w:t>
      </w:r>
    </w:p>
    <w:p w:rsidR="00A33584" w:rsidRPr="00E83948" w:rsidRDefault="00A33584" w:rsidP="00A33584">
      <w:pPr>
        <w:pStyle w:val="normal-p1"/>
        <w:spacing w:before="0" w:beforeAutospacing="0" w:after="0" w:afterAutospacing="0" w:line="252" w:lineRule="auto"/>
        <w:ind w:firstLine="540"/>
        <w:jc w:val="both"/>
      </w:pPr>
      <w:r w:rsidRPr="00E83948">
        <w:rPr>
          <w:rStyle w:val="normal-c81-c"/>
        </w:rP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боеприпасов, в квартирах, домах, должно быть на законном основании, с соответствующим разрешением. Хранить его нужно в недоступном для детей месте, в сейфе, где хранятся ключи и код сейфа должны знать только взрослые.</w:t>
      </w:r>
    </w:p>
    <w:p w:rsidR="00A33584" w:rsidRPr="00E83948" w:rsidRDefault="00A33584" w:rsidP="00A33584">
      <w:pPr>
        <w:pStyle w:val="normal-p1"/>
        <w:spacing w:before="0" w:beforeAutospacing="0" w:after="0" w:afterAutospacing="0" w:line="252" w:lineRule="auto"/>
        <w:ind w:firstLine="540"/>
        <w:jc w:val="both"/>
      </w:pPr>
      <w:proofErr w:type="gramStart"/>
      <w:r w:rsidRPr="00E83948">
        <w:rPr>
          <w:rStyle w:val="normal-c81-c"/>
        </w:rPr>
        <w:t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сориентироваться в сложившейся ситуации.</w:t>
      </w:r>
      <w:proofErr w:type="gramEnd"/>
    </w:p>
    <w:p w:rsidR="00A33584" w:rsidRPr="00E83948" w:rsidRDefault="00A33584" w:rsidP="00A33584">
      <w:pPr>
        <w:pStyle w:val="normal-p2"/>
        <w:spacing w:before="0" w:beforeAutospacing="0" w:after="0" w:afterAutospacing="0" w:line="252" w:lineRule="auto"/>
        <w:jc w:val="center"/>
        <w:rPr>
          <w:b/>
        </w:rPr>
      </w:pPr>
      <w:r w:rsidRPr="00E83948">
        <w:rPr>
          <w:rStyle w:val="normal-c81-c0"/>
          <w:b/>
        </w:rPr>
        <w:t>ОБЩЕНИЕ С ПОСТОРОННИМИ</w:t>
      </w:r>
    </w:p>
    <w:p w:rsidR="00A33584" w:rsidRPr="00E83948" w:rsidRDefault="00A33584" w:rsidP="00A33584">
      <w:pPr>
        <w:pStyle w:val="normal-p1"/>
        <w:spacing w:before="0" w:beforeAutospacing="0" w:after="0" w:afterAutospacing="0" w:line="252" w:lineRule="auto"/>
        <w:ind w:firstLine="708"/>
        <w:jc w:val="both"/>
      </w:pPr>
      <w:r w:rsidRPr="00E83948">
        <w:rPr>
          <w:rStyle w:val="normal-c81-c"/>
        </w:rPr>
        <w:t xml:space="preserve">Преступники очень часто используют доверчивость детей. Но отчасти в этом виноваты и мы. Ребенок, наблюдая за нами, видит, как легко и просто мы разговариваем в общественном транспорте и в общественных местах с незнакомыми </w:t>
      </w:r>
      <w:proofErr w:type="gramStart"/>
      <w:r w:rsidRPr="00E83948">
        <w:rPr>
          <w:rStyle w:val="normal-c81-c"/>
        </w:rPr>
        <w:t>людьми</w:t>
      </w:r>
      <w:proofErr w:type="gramEnd"/>
      <w:r w:rsidRPr="00E83948">
        <w:rPr>
          <w:rStyle w:val="normal-c81-c"/>
        </w:rPr>
        <w:t xml:space="preserve"> и повторяет наши действия. Как же научить ребенка осторожности. Прежде </w:t>
      </w:r>
      <w:proofErr w:type="gramStart"/>
      <w:r w:rsidRPr="00E83948">
        <w:rPr>
          <w:rStyle w:val="normal-c81-c"/>
        </w:rPr>
        <w:t>всего</w:t>
      </w:r>
      <w:proofErr w:type="gramEnd"/>
      <w:r w:rsidRPr="00E83948">
        <w:rPr>
          <w:rStyle w:val="normal-c81-c"/>
        </w:rPr>
        <w:t xml:space="preserve"> ему необходимо объяснить, что все люди, не являющиеся его родными, будут для него посторонними, даже если он этих людей часто видит у себя в доме.</w:t>
      </w:r>
    </w:p>
    <w:p w:rsidR="00A33584" w:rsidRPr="00E83948" w:rsidRDefault="00A33584" w:rsidP="00A33584">
      <w:pPr>
        <w:numPr>
          <w:ilvl w:val="0"/>
          <w:numId w:val="2"/>
        </w:numPr>
        <w:tabs>
          <w:tab w:val="left" w:pos="108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Приучите ребенка не доверять ключи от квартиры посторонним, которые представились Вашими знакомыми.</w:t>
      </w:r>
    </w:p>
    <w:p w:rsidR="00A33584" w:rsidRPr="00E83948" w:rsidRDefault="00A33584" w:rsidP="00A33584">
      <w:pPr>
        <w:numPr>
          <w:ilvl w:val="0"/>
          <w:numId w:val="2"/>
        </w:numPr>
        <w:tabs>
          <w:tab w:val="left" w:pos="108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Ваш ребенок никогда не должен уходить из учебного заведения с людьми, которых он не знает, даже если они сослались на Вас.</w:t>
      </w:r>
    </w:p>
    <w:p w:rsidR="00A33584" w:rsidRPr="00E83948" w:rsidRDefault="00A33584" w:rsidP="00A33584">
      <w:pPr>
        <w:numPr>
          <w:ilvl w:val="0"/>
          <w:numId w:val="2"/>
        </w:numPr>
        <w:tabs>
          <w:tab w:val="left" w:pos="108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 xml:space="preserve">Если Вы не сможете </w:t>
      </w:r>
      <w:proofErr w:type="spellStart"/>
      <w:r w:rsidRPr="00E83948">
        <w:rPr>
          <w:rStyle w:val="normal-c81-c"/>
        </w:rPr>
        <w:t>придти</w:t>
      </w:r>
      <w:proofErr w:type="spellEnd"/>
      <w:r w:rsidRPr="00E83948">
        <w:rPr>
          <w:rStyle w:val="normal-c81-c"/>
        </w:rPr>
        <w:t xml:space="preserve"> за ним в школу, предупредите, кто его заберет, и покажите этого в лицо (или он должен знать человека в лицо).</w:t>
      </w:r>
    </w:p>
    <w:p w:rsidR="00A33584" w:rsidRPr="00E83948" w:rsidRDefault="00A33584" w:rsidP="00A33584">
      <w:pPr>
        <w:numPr>
          <w:ilvl w:val="0"/>
          <w:numId w:val="2"/>
        </w:numPr>
        <w:tabs>
          <w:tab w:val="left" w:pos="108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Не забудьте предупредить педагога о том, кто придет за ребенком.</w:t>
      </w:r>
    </w:p>
    <w:p w:rsidR="00A33584" w:rsidRPr="00E83948" w:rsidRDefault="00A33584" w:rsidP="00A33584">
      <w:pPr>
        <w:numPr>
          <w:ilvl w:val="0"/>
          <w:numId w:val="2"/>
        </w:numPr>
        <w:tabs>
          <w:tab w:val="left" w:pos="108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lastRenderedPageBreak/>
        <w:t>Попросите педагога связаться с Вами, если за ребенком пришли посторонние люди, о которых Вы его не предупреждали. После этого обязательно обратитесь в полицию.</w:t>
      </w:r>
    </w:p>
    <w:p w:rsidR="00A33584" w:rsidRPr="00E83948" w:rsidRDefault="00A33584" w:rsidP="00A33584">
      <w:pPr>
        <w:pStyle w:val="normal-p2"/>
        <w:spacing w:before="0" w:beforeAutospacing="0" w:after="0" w:afterAutospacing="0" w:line="252" w:lineRule="auto"/>
        <w:jc w:val="center"/>
        <w:rPr>
          <w:b/>
        </w:rPr>
      </w:pPr>
      <w:r w:rsidRPr="00E83948">
        <w:rPr>
          <w:rStyle w:val="normal-c81-c0"/>
          <w:b/>
        </w:rPr>
        <w:t>ДОПОЛНИТЕЛЬНЫЕ РЕКОМЕНДАЦИИ</w:t>
      </w:r>
    </w:p>
    <w:p w:rsidR="00A33584" w:rsidRPr="00E83948" w:rsidRDefault="00A33584" w:rsidP="00A33584">
      <w:pPr>
        <w:pStyle w:val="normal-p1"/>
        <w:spacing w:before="0" w:beforeAutospacing="0" w:after="0" w:afterAutospacing="0" w:line="252" w:lineRule="auto"/>
        <w:ind w:firstLine="708"/>
        <w:jc w:val="both"/>
      </w:pPr>
      <w:r w:rsidRPr="00E83948">
        <w:rPr>
          <w:rStyle w:val="normal-c81-c"/>
        </w:rPr>
        <w:t>Не выпускайте детей на улицу с дорогими вещами и ценностями (аудиотехника, игровые приставки, золотые украшения, броская и дорогая одежда могут оказаться притягательным объектом криминального посягательства).</w:t>
      </w:r>
    </w:p>
    <w:p w:rsidR="00A33584" w:rsidRPr="00E83948" w:rsidRDefault="00A33584" w:rsidP="00A33584">
      <w:pPr>
        <w:pStyle w:val="normal-p1"/>
        <w:spacing w:before="0" w:beforeAutospacing="0" w:after="0" w:afterAutospacing="0" w:line="252" w:lineRule="auto"/>
        <w:ind w:firstLine="708"/>
        <w:jc w:val="both"/>
      </w:pPr>
      <w:r w:rsidRPr="00E83948">
        <w:rPr>
          <w:rStyle w:val="normal-c81-c"/>
        </w:rPr>
        <w:t>Научите детей правильно запирать дверь квартиры снаружи и изнутри, а также научите его правильно носить ключи и карманные деньги. Внушите им, что никто и никогда не может прийти в дом от Вашего имени с просьбой приютить на ночлег, отдать какую-то вещь или сумку и пр. Ребенок никогда не должен открывать дверь незнакомым лицам.</w:t>
      </w:r>
    </w:p>
    <w:p w:rsidR="00A33584" w:rsidRPr="00E83948" w:rsidRDefault="00A33584" w:rsidP="00A33584">
      <w:pPr>
        <w:pStyle w:val="normal-p1"/>
        <w:spacing w:before="0" w:beforeAutospacing="0" w:after="0" w:afterAutospacing="0" w:line="252" w:lineRule="auto"/>
        <w:ind w:firstLine="708"/>
        <w:jc w:val="both"/>
      </w:pPr>
      <w:r w:rsidRPr="00E83948">
        <w:rPr>
          <w:rStyle w:val="normal-c81-c"/>
        </w:rPr>
        <w:t>В нашей системе воспитания доминирует положение о том. Что взрослый всегда прав. Поэтому дабы уберечь ребенка от столкновения с маньяками, насильниками  и прочими правонарушителями обучите детей: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 xml:space="preserve">общение с незнакомыми людьми ограничить только дружескими приветствиями. На все предложения </w:t>
      </w:r>
      <w:proofErr w:type="gramStart"/>
      <w:r w:rsidRPr="00E83948">
        <w:rPr>
          <w:rStyle w:val="normal-c81-c"/>
        </w:rPr>
        <w:t>незнакомых</w:t>
      </w:r>
      <w:proofErr w:type="gramEnd"/>
      <w:r w:rsidRPr="00E83948">
        <w:rPr>
          <w:rStyle w:val="normal-c81-c"/>
        </w:rPr>
        <w:t xml:space="preserve"> отвечать: "Нет!" и немедленно уходить от них;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 xml:space="preserve">не поддаваться на уговоры незнакомцев, даже если они не знают или зовут ребенка по имени. Если ребенок увидел преследующего его незнакомца, то при отсутствии </w:t>
      </w:r>
      <w:proofErr w:type="gramStart"/>
      <w:r w:rsidRPr="00E83948">
        <w:rPr>
          <w:rStyle w:val="normal-c81-c"/>
        </w:rPr>
        <w:t>близких</w:t>
      </w:r>
      <w:proofErr w:type="gramEnd"/>
      <w:r w:rsidRPr="00E83948">
        <w:rPr>
          <w:rStyle w:val="normal-c81-c"/>
        </w:rPr>
        <w:t>, пусть, не стесняясь, подходит к прохожим, внушающим доверие, и просит защиты и помощи. Научить его этому - Ваша задача;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не входить с незнакомым человеком в лифт;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не садиться в машину к незнакомым лицам;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никогда не принимать подарки от незнакомцев без разрешения родителей;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не играть на улице с наступлением темноты и не гулять далеко от дома;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избегать безлюдных мест, оврагов, пустырей, заброшенных домов, сараев, чердаков, подвалов;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не отправляться одному в дальние поездки;</w:t>
      </w:r>
    </w:p>
    <w:p w:rsidR="00A33584" w:rsidRPr="00E83948" w:rsidRDefault="00A33584" w:rsidP="00A33584">
      <w:pPr>
        <w:numPr>
          <w:ilvl w:val="0"/>
          <w:numId w:val="3"/>
        </w:numPr>
        <w:tabs>
          <w:tab w:val="clear" w:pos="720"/>
          <w:tab w:val="num" w:pos="900"/>
          <w:tab w:val="left" w:pos="144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чтобы не случилось беды, сразу же рассказать обо всем родителям или взрослым, которым ребенок доверяет.</w:t>
      </w:r>
    </w:p>
    <w:p w:rsidR="00A33584" w:rsidRPr="00E83948" w:rsidRDefault="00A33584" w:rsidP="00A33584">
      <w:pPr>
        <w:pStyle w:val="normal-p2"/>
        <w:spacing w:before="0" w:beforeAutospacing="0" w:after="0" w:afterAutospacing="0" w:line="252" w:lineRule="auto"/>
        <w:jc w:val="center"/>
        <w:rPr>
          <w:b/>
        </w:rPr>
      </w:pPr>
      <w:r w:rsidRPr="00E83948">
        <w:rPr>
          <w:rStyle w:val="normal-c81-c0"/>
          <w:b/>
        </w:rPr>
        <w:t>ЭТО ВАЖНО ПОМНИТЬ РОДИТЕЛЯМ!</w:t>
      </w:r>
    </w:p>
    <w:p w:rsidR="00A33584" w:rsidRPr="00E83948" w:rsidRDefault="00A33584" w:rsidP="00A33584">
      <w:pPr>
        <w:numPr>
          <w:ilvl w:val="0"/>
          <w:numId w:val="4"/>
        </w:numPr>
        <w:tabs>
          <w:tab w:val="clear" w:pos="720"/>
          <w:tab w:val="num" w:pos="90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Уважайте своего ребенка, не делайте сами и не позволяйте другим заставлять ребенка делать что-то против своей воли.</w:t>
      </w:r>
    </w:p>
    <w:p w:rsidR="00A33584" w:rsidRPr="00E83948" w:rsidRDefault="00A33584" w:rsidP="00A33584">
      <w:pPr>
        <w:numPr>
          <w:ilvl w:val="0"/>
          <w:numId w:val="4"/>
        </w:numPr>
        <w:tabs>
          <w:tab w:val="clear" w:pos="720"/>
          <w:tab w:val="num" w:pos="90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Если Вы знаете, что ребенок соседей подвергается насилию, избиению со стороны родителей, немедленно сообщите об этом в полицию.</w:t>
      </w:r>
    </w:p>
    <w:p w:rsidR="00A33584" w:rsidRPr="00E83948" w:rsidRDefault="00A33584" w:rsidP="00A33584">
      <w:pPr>
        <w:numPr>
          <w:ilvl w:val="0"/>
          <w:numId w:val="4"/>
        </w:numPr>
        <w:tabs>
          <w:tab w:val="clear" w:pos="720"/>
          <w:tab w:val="num" w:pos="90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Если Ваш ребенок говорит о нездоровом интересе к нему вашего мужа, прислушивайтесь к его словам. Поговорите с мужем, не оставляйте ребенка один на один с ним, и, если отношения зашли слишком далеко, расстаньтесь с этим человеком, нет ничего дороже счастья собственного ребенка.</w:t>
      </w:r>
    </w:p>
    <w:p w:rsidR="00A33584" w:rsidRPr="00E83948" w:rsidRDefault="00A33584" w:rsidP="00A33584">
      <w:pPr>
        <w:numPr>
          <w:ilvl w:val="0"/>
          <w:numId w:val="4"/>
        </w:numPr>
        <w:tabs>
          <w:tab w:val="clear" w:pos="720"/>
          <w:tab w:val="num" w:pos="90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Отец должен поговорить обо всех интересующих сына вопросах относительно половой жизни, объяснить, как предохраняться.</w:t>
      </w:r>
    </w:p>
    <w:p w:rsidR="00A33584" w:rsidRPr="00E83948" w:rsidRDefault="00A33584" w:rsidP="00A33584">
      <w:pPr>
        <w:numPr>
          <w:ilvl w:val="0"/>
          <w:numId w:val="4"/>
        </w:numPr>
        <w:tabs>
          <w:tab w:val="clear" w:pos="720"/>
          <w:tab w:val="num" w:pos="90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Мать должна объяснить девочке, как ей вести себя с противоположным полом, о средствах контрацепции.</w:t>
      </w:r>
    </w:p>
    <w:p w:rsidR="00A33584" w:rsidRPr="00E83948" w:rsidRDefault="00A33584" w:rsidP="00A33584">
      <w:pPr>
        <w:numPr>
          <w:ilvl w:val="0"/>
          <w:numId w:val="4"/>
        </w:numPr>
        <w:tabs>
          <w:tab w:val="clear" w:pos="720"/>
          <w:tab w:val="num" w:pos="900"/>
        </w:tabs>
        <w:spacing w:line="252" w:lineRule="auto"/>
        <w:ind w:left="0" w:firstLine="720"/>
        <w:jc w:val="both"/>
      </w:pPr>
      <w:r w:rsidRPr="00E83948">
        <w:rPr>
          <w:rStyle w:val="normal-c81-c"/>
        </w:rPr>
        <w:t>Если Вы заметили странность в поведении ребенка, поговорите с ним, что его беспокоит, в том числе о проблемах со сверстниками. В разговоре с мальчиком лучше участвовать отцу, без присутствия матери.</w:t>
      </w:r>
    </w:p>
    <w:p w:rsidR="00B83A88" w:rsidRPr="00E83948" w:rsidRDefault="00B83A88"/>
    <w:sectPr w:rsidR="00B83A88" w:rsidRPr="00E8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26D"/>
    <w:multiLevelType w:val="multilevel"/>
    <w:tmpl w:val="80E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548A2"/>
    <w:multiLevelType w:val="multilevel"/>
    <w:tmpl w:val="845E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2256"/>
    <w:multiLevelType w:val="multilevel"/>
    <w:tmpl w:val="D9D0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862CA"/>
    <w:multiLevelType w:val="multilevel"/>
    <w:tmpl w:val="703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84"/>
    <w:rsid w:val="00000EBA"/>
    <w:rsid w:val="00001A04"/>
    <w:rsid w:val="00001D10"/>
    <w:rsid w:val="00002626"/>
    <w:rsid w:val="000041A7"/>
    <w:rsid w:val="00004A4E"/>
    <w:rsid w:val="00006067"/>
    <w:rsid w:val="0000678A"/>
    <w:rsid w:val="00006C8C"/>
    <w:rsid w:val="00011406"/>
    <w:rsid w:val="0001347A"/>
    <w:rsid w:val="000134F9"/>
    <w:rsid w:val="00013A1C"/>
    <w:rsid w:val="00014F16"/>
    <w:rsid w:val="000161AC"/>
    <w:rsid w:val="000167FC"/>
    <w:rsid w:val="00016A75"/>
    <w:rsid w:val="0001716B"/>
    <w:rsid w:val="0001750A"/>
    <w:rsid w:val="000209DC"/>
    <w:rsid w:val="00021D85"/>
    <w:rsid w:val="00021EEA"/>
    <w:rsid w:val="0002386E"/>
    <w:rsid w:val="000242BB"/>
    <w:rsid w:val="00024BCC"/>
    <w:rsid w:val="00025620"/>
    <w:rsid w:val="0002689B"/>
    <w:rsid w:val="000272C9"/>
    <w:rsid w:val="00027DDB"/>
    <w:rsid w:val="000303D9"/>
    <w:rsid w:val="00030AB5"/>
    <w:rsid w:val="00030DA7"/>
    <w:rsid w:val="0003159F"/>
    <w:rsid w:val="0003362D"/>
    <w:rsid w:val="00033F9B"/>
    <w:rsid w:val="000369C0"/>
    <w:rsid w:val="00036F69"/>
    <w:rsid w:val="0003751E"/>
    <w:rsid w:val="00037FFD"/>
    <w:rsid w:val="000404BF"/>
    <w:rsid w:val="00041005"/>
    <w:rsid w:val="00041121"/>
    <w:rsid w:val="00042DF2"/>
    <w:rsid w:val="00042F97"/>
    <w:rsid w:val="00044DA2"/>
    <w:rsid w:val="00044F72"/>
    <w:rsid w:val="000460F9"/>
    <w:rsid w:val="00051D91"/>
    <w:rsid w:val="0005416E"/>
    <w:rsid w:val="0005461E"/>
    <w:rsid w:val="000550FD"/>
    <w:rsid w:val="000553B4"/>
    <w:rsid w:val="0005697C"/>
    <w:rsid w:val="00057242"/>
    <w:rsid w:val="000574CA"/>
    <w:rsid w:val="00057BD7"/>
    <w:rsid w:val="0006009E"/>
    <w:rsid w:val="00060F74"/>
    <w:rsid w:val="00061007"/>
    <w:rsid w:val="000618D9"/>
    <w:rsid w:val="00061AB8"/>
    <w:rsid w:val="00061E58"/>
    <w:rsid w:val="00062D76"/>
    <w:rsid w:val="00064D20"/>
    <w:rsid w:val="00065B66"/>
    <w:rsid w:val="00065D40"/>
    <w:rsid w:val="00067171"/>
    <w:rsid w:val="00070392"/>
    <w:rsid w:val="00071DC2"/>
    <w:rsid w:val="00071F4D"/>
    <w:rsid w:val="0007272C"/>
    <w:rsid w:val="000736A1"/>
    <w:rsid w:val="00074ED5"/>
    <w:rsid w:val="00075560"/>
    <w:rsid w:val="000757E4"/>
    <w:rsid w:val="000770F1"/>
    <w:rsid w:val="00077D57"/>
    <w:rsid w:val="000802F0"/>
    <w:rsid w:val="0008033B"/>
    <w:rsid w:val="000804DA"/>
    <w:rsid w:val="00082E01"/>
    <w:rsid w:val="00082E84"/>
    <w:rsid w:val="00082F61"/>
    <w:rsid w:val="000834A4"/>
    <w:rsid w:val="0008375C"/>
    <w:rsid w:val="000846B2"/>
    <w:rsid w:val="00086D17"/>
    <w:rsid w:val="00087001"/>
    <w:rsid w:val="00087379"/>
    <w:rsid w:val="00090CAF"/>
    <w:rsid w:val="0009161C"/>
    <w:rsid w:val="00093351"/>
    <w:rsid w:val="000935E4"/>
    <w:rsid w:val="000944BC"/>
    <w:rsid w:val="00094981"/>
    <w:rsid w:val="00094EF8"/>
    <w:rsid w:val="00095F18"/>
    <w:rsid w:val="000963CB"/>
    <w:rsid w:val="00096816"/>
    <w:rsid w:val="00096F9E"/>
    <w:rsid w:val="000974FE"/>
    <w:rsid w:val="0009794E"/>
    <w:rsid w:val="000A0426"/>
    <w:rsid w:val="000A2524"/>
    <w:rsid w:val="000A3983"/>
    <w:rsid w:val="000A3A82"/>
    <w:rsid w:val="000A3F7F"/>
    <w:rsid w:val="000A56C0"/>
    <w:rsid w:val="000A5CAE"/>
    <w:rsid w:val="000A7080"/>
    <w:rsid w:val="000A718B"/>
    <w:rsid w:val="000A735B"/>
    <w:rsid w:val="000B0048"/>
    <w:rsid w:val="000B07BB"/>
    <w:rsid w:val="000B0CD6"/>
    <w:rsid w:val="000B1BFD"/>
    <w:rsid w:val="000B3439"/>
    <w:rsid w:val="000B38BC"/>
    <w:rsid w:val="000B3DC7"/>
    <w:rsid w:val="000B43E0"/>
    <w:rsid w:val="000B4843"/>
    <w:rsid w:val="000B564F"/>
    <w:rsid w:val="000B56E4"/>
    <w:rsid w:val="000B6017"/>
    <w:rsid w:val="000B6D50"/>
    <w:rsid w:val="000C077D"/>
    <w:rsid w:val="000C0F94"/>
    <w:rsid w:val="000C1928"/>
    <w:rsid w:val="000C1941"/>
    <w:rsid w:val="000C26C8"/>
    <w:rsid w:val="000C3CEE"/>
    <w:rsid w:val="000C3D71"/>
    <w:rsid w:val="000C412C"/>
    <w:rsid w:val="000C5097"/>
    <w:rsid w:val="000C5A52"/>
    <w:rsid w:val="000C6528"/>
    <w:rsid w:val="000D0A3C"/>
    <w:rsid w:val="000D0AB5"/>
    <w:rsid w:val="000D25E0"/>
    <w:rsid w:val="000D2906"/>
    <w:rsid w:val="000D2CF6"/>
    <w:rsid w:val="000D4217"/>
    <w:rsid w:val="000D4749"/>
    <w:rsid w:val="000D50EB"/>
    <w:rsid w:val="000D51F4"/>
    <w:rsid w:val="000D6E11"/>
    <w:rsid w:val="000D6F2C"/>
    <w:rsid w:val="000D70CB"/>
    <w:rsid w:val="000D7558"/>
    <w:rsid w:val="000D7BDB"/>
    <w:rsid w:val="000D7F1A"/>
    <w:rsid w:val="000E1607"/>
    <w:rsid w:val="000E1C7C"/>
    <w:rsid w:val="000E37CA"/>
    <w:rsid w:val="000E3AD2"/>
    <w:rsid w:val="000E3F8B"/>
    <w:rsid w:val="000E437F"/>
    <w:rsid w:val="000E5893"/>
    <w:rsid w:val="000E6584"/>
    <w:rsid w:val="000E7AA2"/>
    <w:rsid w:val="000F0336"/>
    <w:rsid w:val="000F0CE7"/>
    <w:rsid w:val="000F1274"/>
    <w:rsid w:val="000F28C7"/>
    <w:rsid w:val="000F4529"/>
    <w:rsid w:val="000F453D"/>
    <w:rsid w:val="000F50A0"/>
    <w:rsid w:val="000F5415"/>
    <w:rsid w:val="000F67C4"/>
    <w:rsid w:val="000F703C"/>
    <w:rsid w:val="000F7594"/>
    <w:rsid w:val="000F7B07"/>
    <w:rsid w:val="00100E3B"/>
    <w:rsid w:val="00101384"/>
    <w:rsid w:val="001028BF"/>
    <w:rsid w:val="00102CF6"/>
    <w:rsid w:val="0010387F"/>
    <w:rsid w:val="001054D4"/>
    <w:rsid w:val="00105832"/>
    <w:rsid w:val="00105A13"/>
    <w:rsid w:val="00106AF3"/>
    <w:rsid w:val="00106E46"/>
    <w:rsid w:val="001075A3"/>
    <w:rsid w:val="001075BA"/>
    <w:rsid w:val="00112063"/>
    <w:rsid w:val="001120CB"/>
    <w:rsid w:val="00112505"/>
    <w:rsid w:val="001142CA"/>
    <w:rsid w:val="0011535B"/>
    <w:rsid w:val="00115989"/>
    <w:rsid w:val="001174D8"/>
    <w:rsid w:val="00120B3F"/>
    <w:rsid w:val="00121371"/>
    <w:rsid w:val="00122DA9"/>
    <w:rsid w:val="00123037"/>
    <w:rsid w:val="001237B3"/>
    <w:rsid w:val="001239E8"/>
    <w:rsid w:val="00124A41"/>
    <w:rsid w:val="00124E9E"/>
    <w:rsid w:val="0012549A"/>
    <w:rsid w:val="00127759"/>
    <w:rsid w:val="00127E58"/>
    <w:rsid w:val="00131245"/>
    <w:rsid w:val="0013133F"/>
    <w:rsid w:val="00131F28"/>
    <w:rsid w:val="00132108"/>
    <w:rsid w:val="001331EC"/>
    <w:rsid w:val="00135372"/>
    <w:rsid w:val="00135859"/>
    <w:rsid w:val="0013688F"/>
    <w:rsid w:val="0013756E"/>
    <w:rsid w:val="00137B74"/>
    <w:rsid w:val="001410FC"/>
    <w:rsid w:val="00141C9C"/>
    <w:rsid w:val="00141EB5"/>
    <w:rsid w:val="00144FC3"/>
    <w:rsid w:val="00146419"/>
    <w:rsid w:val="00146775"/>
    <w:rsid w:val="00146EC5"/>
    <w:rsid w:val="0015029E"/>
    <w:rsid w:val="00150596"/>
    <w:rsid w:val="001505E6"/>
    <w:rsid w:val="0015171D"/>
    <w:rsid w:val="00151F84"/>
    <w:rsid w:val="0015494E"/>
    <w:rsid w:val="0015499E"/>
    <w:rsid w:val="00154B64"/>
    <w:rsid w:val="0015555A"/>
    <w:rsid w:val="00155FD3"/>
    <w:rsid w:val="00156EA9"/>
    <w:rsid w:val="0015731D"/>
    <w:rsid w:val="0016064D"/>
    <w:rsid w:val="0016080C"/>
    <w:rsid w:val="001608B7"/>
    <w:rsid w:val="00160AA6"/>
    <w:rsid w:val="001611B9"/>
    <w:rsid w:val="001617DA"/>
    <w:rsid w:val="00161921"/>
    <w:rsid w:val="00161C83"/>
    <w:rsid w:val="00162EE6"/>
    <w:rsid w:val="00163B74"/>
    <w:rsid w:val="00163C10"/>
    <w:rsid w:val="00165283"/>
    <w:rsid w:val="0016703D"/>
    <w:rsid w:val="00167EF1"/>
    <w:rsid w:val="0017201B"/>
    <w:rsid w:val="001722A7"/>
    <w:rsid w:val="00172560"/>
    <w:rsid w:val="001725EC"/>
    <w:rsid w:val="00173C69"/>
    <w:rsid w:val="00174113"/>
    <w:rsid w:val="00174217"/>
    <w:rsid w:val="00174C47"/>
    <w:rsid w:val="00174DB8"/>
    <w:rsid w:val="00174F28"/>
    <w:rsid w:val="00175CC5"/>
    <w:rsid w:val="00175EB1"/>
    <w:rsid w:val="001764E6"/>
    <w:rsid w:val="00177409"/>
    <w:rsid w:val="00177C43"/>
    <w:rsid w:val="0018065E"/>
    <w:rsid w:val="001807EC"/>
    <w:rsid w:val="00182039"/>
    <w:rsid w:val="00182214"/>
    <w:rsid w:val="00182D47"/>
    <w:rsid w:val="00183C49"/>
    <w:rsid w:val="00183D7B"/>
    <w:rsid w:val="0018404E"/>
    <w:rsid w:val="001844C2"/>
    <w:rsid w:val="001858F0"/>
    <w:rsid w:val="00185B13"/>
    <w:rsid w:val="00186149"/>
    <w:rsid w:val="0018661E"/>
    <w:rsid w:val="00187B0C"/>
    <w:rsid w:val="0019133F"/>
    <w:rsid w:val="0019157F"/>
    <w:rsid w:val="00192F4F"/>
    <w:rsid w:val="00193B0B"/>
    <w:rsid w:val="001942FC"/>
    <w:rsid w:val="0019494C"/>
    <w:rsid w:val="00195814"/>
    <w:rsid w:val="00195B42"/>
    <w:rsid w:val="00195CBD"/>
    <w:rsid w:val="001966E0"/>
    <w:rsid w:val="001969A2"/>
    <w:rsid w:val="001971AB"/>
    <w:rsid w:val="001A0282"/>
    <w:rsid w:val="001A0561"/>
    <w:rsid w:val="001A1619"/>
    <w:rsid w:val="001A2263"/>
    <w:rsid w:val="001A32B3"/>
    <w:rsid w:val="001A3AC8"/>
    <w:rsid w:val="001A4A16"/>
    <w:rsid w:val="001A516B"/>
    <w:rsid w:val="001A5D21"/>
    <w:rsid w:val="001A6115"/>
    <w:rsid w:val="001A7795"/>
    <w:rsid w:val="001B0E7C"/>
    <w:rsid w:val="001B1253"/>
    <w:rsid w:val="001B248D"/>
    <w:rsid w:val="001B3E3F"/>
    <w:rsid w:val="001B4F15"/>
    <w:rsid w:val="001B518C"/>
    <w:rsid w:val="001B6ACC"/>
    <w:rsid w:val="001B6D17"/>
    <w:rsid w:val="001B7349"/>
    <w:rsid w:val="001C1520"/>
    <w:rsid w:val="001C201E"/>
    <w:rsid w:val="001C2855"/>
    <w:rsid w:val="001C328A"/>
    <w:rsid w:val="001C3793"/>
    <w:rsid w:val="001C3B70"/>
    <w:rsid w:val="001C5CDB"/>
    <w:rsid w:val="001C663C"/>
    <w:rsid w:val="001D1A76"/>
    <w:rsid w:val="001D2B7C"/>
    <w:rsid w:val="001D40FF"/>
    <w:rsid w:val="001D4D1C"/>
    <w:rsid w:val="001D5633"/>
    <w:rsid w:val="001E046A"/>
    <w:rsid w:val="001E13DF"/>
    <w:rsid w:val="001E16DD"/>
    <w:rsid w:val="001E1A63"/>
    <w:rsid w:val="001E1D27"/>
    <w:rsid w:val="001E1F22"/>
    <w:rsid w:val="001E2147"/>
    <w:rsid w:val="001E283E"/>
    <w:rsid w:val="001E2DD0"/>
    <w:rsid w:val="001E4D6E"/>
    <w:rsid w:val="001F190E"/>
    <w:rsid w:val="001F1A74"/>
    <w:rsid w:val="001F2542"/>
    <w:rsid w:val="001F269B"/>
    <w:rsid w:val="001F298B"/>
    <w:rsid w:val="001F4CC7"/>
    <w:rsid w:val="001F51F6"/>
    <w:rsid w:val="001F5A4A"/>
    <w:rsid w:val="001F6D16"/>
    <w:rsid w:val="001F746B"/>
    <w:rsid w:val="001F7F6C"/>
    <w:rsid w:val="002004C0"/>
    <w:rsid w:val="002019C8"/>
    <w:rsid w:val="00203FAA"/>
    <w:rsid w:val="00204473"/>
    <w:rsid w:val="00204CD0"/>
    <w:rsid w:val="00204F29"/>
    <w:rsid w:val="002057E6"/>
    <w:rsid w:val="002064AD"/>
    <w:rsid w:val="00206662"/>
    <w:rsid w:val="00206832"/>
    <w:rsid w:val="00206D10"/>
    <w:rsid w:val="00207ECD"/>
    <w:rsid w:val="002111E9"/>
    <w:rsid w:val="00211494"/>
    <w:rsid w:val="002117DF"/>
    <w:rsid w:val="00211CC3"/>
    <w:rsid w:val="002123B7"/>
    <w:rsid w:val="00213A2A"/>
    <w:rsid w:val="00213DA9"/>
    <w:rsid w:val="002140C1"/>
    <w:rsid w:val="00214491"/>
    <w:rsid w:val="002158A6"/>
    <w:rsid w:val="00216A82"/>
    <w:rsid w:val="00216FB2"/>
    <w:rsid w:val="002178DC"/>
    <w:rsid w:val="00217D09"/>
    <w:rsid w:val="0022161B"/>
    <w:rsid w:val="002221B0"/>
    <w:rsid w:val="0022331D"/>
    <w:rsid w:val="00223349"/>
    <w:rsid w:val="0022388E"/>
    <w:rsid w:val="00223CC0"/>
    <w:rsid w:val="00223D8F"/>
    <w:rsid w:val="00225921"/>
    <w:rsid w:val="0022592B"/>
    <w:rsid w:val="00227024"/>
    <w:rsid w:val="0022747A"/>
    <w:rsid w:val="00230651"/>
    <w:rsid w:val="002330F9"/>
    <w:rsid w:val="00233208"/>
    <w:rsid w:val="0023380C"/>
    <w:rsid w:val="002351C9"/>
    <w:rsid w:val="002353D3"/>
    <w:rsid w:val="00235B48"/>
    <w:rsid w:val="00237BC4"/>
    <w:rsid w:val="00240B56"/>
    <w:rsid w:val="00244367"/>
    <w:rsid w:val="0024452D"/>
    <w:rsid w:val="00244696"/>
    <w:rsid w:val="00244869"/>
    <w:rsid w:val="00244DE3"/>
    <w:rsid w:val="0024580F"/>
    <w:rsid w:val="002459ED"/>
    <w:rsid w:val="00247105"/>
    <w:rsid w:val="00250A32"/>
    <w:rsid w:val="00252CF6"/>
    <w:rsid w:val="0025423F"/>
    <w:rsid w:val="00255C42"/>
    <w:rsid w:val="00255E6B"/>
    <w:rsid w:val="00256110"/>
    <w:rsid w:val="002563C6"/>
    <w:rsid w:val="00256AF7"/>
    <w:rsid w:val="00256B21"/>
    <w:rsid w:val="00256C10"/>
    <w:rsid w:val="00256E68"/>
    <w:rsid w:val="0025789C"/>
    <w:rsid w:val="00257BC0"/>
    <w:rsid w:val="0026064E"/>
    <w:rsid w:val="0026247A"/>
    <w:rsid w:val="00262ACB"/>
    <w:rsid w:val="00262E12"/>
    <w:rsid w:val="00263E88"/>
    <w:rsid w:val="00264E61"/>
    <w:rsid w:val="00266D8D"/>
    <w:rsid w:val="0027015B"/>
    <w:rsid w:val="0027017F"/>
    <w:rsid w:val="00270B4B"/>
    <w:rsid w:val="00271007"/>
    <w:rsid w:val="00271ACF"/>
    <w:rsid w:val="002730E0"/>
    <w:rsid w:val="00273164"/>
    <w:rsid w:val="00274378"/>
    <w:rsid w:val="00274BF7"/>
    <w:rsid w:val="002763F4"/>
    <w:rsid w:val="002769A3"/>
    <w:rsid w:val="00276D54"/>
    <w:rsid w:val="0028081C"/>
    <w:rsid w:val="00281085"/>
    <w:rsid w:val="002816B1"/>
    <w:rsid w:val="002822B8"/>
    <w:rsid w:val="00282541"/>
    <w:rsid w:val="002830DB"/>
    <w:rsid w:val="00283351"/>
    <w:rsid w:val="002834A3"/>
    <w:rsid w:val="00283FD5"/>
    <w:rsid w:val="002861E3"/>
    <w:rsid w:val="002867D5"/>
    <w:rsid w:val="00286BD9"/>
    <w:rsid w:val="00287904"/>
    <w:rsid w:val="00290696"/>
    <w:rsid w:val="00291648"/>
    <w:rsid w:val="00291D2A"/>
    <w:rsid w:val="00293BDD"/>
    <w:rsid w:val="00294163"/>
    <w:rsid w:val="00294BE1"/>
    <w:rsid w:val="002966BB"/>
    <w:rsid w:val="00297618"/>
    <w:rsid w:val="00297DA2"/>
    <w:rsid w:val="00297F42"/>
    <w:rsid w:val="002A102A"/>
    <w:rsid w:val="002A1254"/>
    <w:rsid w:val="002A149B"/>
    <w:rsid w:val="002A1B92"/>
    <w:rsid w:val="002A2013"/>
    <w:rsid w:val="002A2391"/>
    <w:rsid w:val="002A24A1"/>
    <w:rsid w:val="002A2611"/>
    <w:rsid w:val="002A2912"/>
    <w:rsid w:val="002A2A4B"/>
    <w:rsid w:val="002A3DD4"/>
    <w:rsid w:val="002A43C1"/>
    <w:rsid w:val="002A4EA0"/>
    <w:rsid w:val="002A52D1"/>
    <w:rsid w:val="002A616B"/>
    <w:rsid w:val="002A6598"/>
    <w:rsid w:val="002A7721"/>
    <w:rsid w:val="002B01A1"/>
    <w:rsid w:val="002B05CE"/>
    <w:rsid w:val="002B0820"/>
    <w:rsid w:val="002B0A8E"/>
    <w:rsid w:val="002B0BE4"/>
    <w:rsid w:val="002B0F76"/>
    <w:rsid w:val="002B0FD1"/>
    <w:rsid w:val="002B1D0E"/>
    <w:rsid w:val="002B26B3"/>
    <w:rsid w:val="002B2AC9"/>
    <w:rsid w:val="002B3DA6"/>
    <w:rsid w:val="002B410D"/>
    <w:rsid w:val="002B6146"/>
    <w:rsid w:val="002B6626"/>
    <w:rsid w:val="002B6A1A"/>
    <w:rsid w:val="002B729A"/>
    <w:rsid w:val="002B7534"/>
    <w:rsid w:val="002B783D"/>
    <w:rsid w:val="002B7C4F"/>
    <w:rsid w:val="002C00C3"/>
    <w:rsid w:val="002C23B4"/>
    <w:rsid w:val="002C2A3F"/>
    <w:rsid w:val="002C3C01"/>
    <w:rsid w:val="002C3ED0"/>
    <w:rsid w:val="002C4C91"/>
    <w:rsid w:val="002C52C1"/>
    <w:rsid w:val="002C58C2"/>
    <w:rsid w:val="002C6BAD"/>
    <w:rsid w:val="002C732C"/>
    <w:rsid w:val="002C7FC7"/>
    <w:rsid w:val="002D04C0"/>
    <w:rsid w:val="002D0816"/>
    <w:rsid w:val="002D1713"/>
    <w:rsid w:val="002D1723"/>
    <w:rsid w:val="002D26A1"/>
    <w:rsid w:val="002D3051"/>
    <w:rsid w:val="002D3174"/>
    <w:rsid w:val="002D558B"/>
    <w:rsid w:val="002D5C38"/>
    <w:rsid w:val="002D5ED4"/>
    <w:rsid w:val="002D5FFF"/>
    <w:rsid w:val="002D7171"/>
    <w:rsid w:val="002D73CE"/>
    <w:rsid w:val="002D756B"/>
    <w:rsid w:val="002D7FFE"/>
    <w:rsid w:val="002E01AF"/>
    <w:rsid w:val="002E1739"/>
    <w:rsid w:val="002E3229"/>
    <w:rsid w:val="002E373C"/>
    <w:rsid w:val="002E436F"/>
    <w:rsid w:val="002E45EB"/>
    <w:rsid w:val="002E49C8"/>
    <w:rsid w:val="002E5B77"/>
    <w:rsid w:val="002E5FBD"/>
    <w:rsid w:val="002E662B"/>
    <w:rsid w:val="002E6797"/>
    <w:rsid w:val="002E6B48"/>
    <w:rsid w:val="002E71AC"/>
    <w:rsid w:val="002E7945"/>
    <w:rsid w:val="002F03C5"/>
    <w:rsid w:val="002F04A5"/>
    <w:rsid w:val="002F100C"/>
    <w:rsid w:val="002F1FB3"/>
    <w:rsid w:val="002F2871"/>
    <w:rsid w:val="002F34FF"/>
    <w:rsid w:val="002F3A15"/>
    <w:rsid w:val="002F42AA"/>
    <w:rsid w:val="002F46DB"/>
    <w:rsid w:val="002F483D"/>
    <w:rsid w:val="002F6626"/>
    <w:rsid w:val="002F73B4"/>
    <w:rsid w:val="002F7B65"/>
    <w:rsid w:val="00301036"/>
    <w:rsid w:val="003018AF"/>
    <w:rsid w:val="00301D9A"/>
    <w:rsid w:val="00302AD4"/>
    <w:rsid w:val="00302C03"/>
    <w:rsid w:val="00303130"/>
    <w:rsid w:val="003031B4"/>
    <w:rsid w:val="003040C1"/>
    <w:rsid w:val="00304BC2"/>
    <w:rsid w:val="00305744"/>
    <w:rsid w:val="00306399"/>
    <w:rsid w:val="00306554"/>
    <w:rsid w:val="00307434"/>
    <w:rsid w:val="003075A4"/>
    <w:rsid w:val="00310084"/>
    <w:rsid w:val="00310569"/>
    <w:rsid w:val="0031107E"/>
    <w:rsid w:val="00311080"/>
    <w:rsid w:val="0031150A"/>
    <w:rsid w:val="00313748"/>
    <w:rsid w:val="003137F7"/>
    <w:rsid w:val="00313A60"/>
    <w:rsid w:val="00314094"/>
    <w:rsid w:val="0031434B"/>
    <w:rsid w:val="00314433"/>
    <w:rsid w:val="00314E3C"/>
    <w:rsid w:val="00314FC7"/>
    <w:rsid w:val="003150E6"/>
    <w:rsid w:val="0031514A"/>
    <w:rsid w:val="003155D3"/>
    <w:rsid w:val="00315A4F"/>
    <w:rsid w:val="00315DCC"/>
    <w:rsid w:val="0031627E"/>
    <w:rsid w:val="003170F8"/>
    <w:rsid w:val="00317489"/>
    <w:rsid w:val="00317AE8"/>
    <w:rsid w:val="00321A26"/>
    <w:rsid w:val="003224C8"/>
    <w:rsid w:val="0032323E"/>
    <w:rsid w:val="0032366E"/>
    <w:rsid w:val="00324774"/>
    <w:rsid w:val="0032736D"/>
    <w:rsid w:val="00327DC0"/>
    <w:rsid w:val="00330261"/>
    <w:rsid w:val="00330BB0"/>
    <w:rsid w:val="003312F2"/>
    <w:rsid w:val="003319C2"/>
    <w:rsid w:val="00332EC5"/>
    <w:rsid w:val="0033363D"/>
    <w:rsid w:val="00333E2C"/>
    <w:rsid w:val="00333EB2"/>
    <w:rsid w:val="0033553F"/>
    <w:rsid w:val="003376DC"/>
    <w:rsid w:val="0034059B"/>
    <w:rsid w:val="00340F66"/>
    <w:rsid w:val="00340F6C"/>
    <w:rsid w:val="00341586"/>
    <w:rsid w:val="00341F5F"/>
    <w:rsid w:val="003465D7"/>
    <w:rsid w:val="003472A3"/>
    <w:rsid w:val="00347767"/>
    <w:rsid w:val="0035143E"/>
    <w:rsid w:val="003525F5"/>
    <w:rsid w:val="00352CAF"/>
    <w:rsid w:val="003543C9"/>
    <w:rsid w:val="003551B2"/>
    <w:rsid w:val="0035581F"/>
    <w:rsid w:val="00356790"/>
    <w:rsid w:val="0035727A"/>
    <w:rsid w:val="00357AA6"/>
    <w:rsid w:val="00360AA8"/>
    <w:rsid w:val="00360BC4"/>
    <w:rsid w:val="00361869"/>
    <w:rsid w:val="00361FDB"/>
    <w:rsid w:val="003621F3"/>
    <w:rsid w:val="003622A9"/>
    <w:rsid w:val="00362F62"/>
    <w:rsid w:val="00363EA3"/>
    <w:rsid w:val="003646B9"/>
    <w:rsid w:val="0036619F"/>
    <w:rsid w:val="003669C5"/>
    <w:rsid w:val="00366C38"/>
    <w:rsid w:val="00366F46"/>
    <w:rsid w:val="00367CEA"/>
    <w:rsid w:val="00370159"/>
    <w:rsid w:val="00370702"/>
    <w:rsid w:val="003709F6"/>
    <w:rsid w:val="00370B64"/>
    <w:rsid w:val="00370F6C"/>
    <w:rsid w:val="00372C71"/>
    <w:rsid w:val="0037351B"/>
    <w:rsid w:val="0037353C"/>
    <w:rsid w:val="003741DD"/>
    <w:rsid w:val="003756D1"/>
    <w:rsid w:val="00375D46"/>
    <w:rsid w:val="00376413"/>
    <w:rsid w:val="00376C07"/>
    <w:rsid w:val="0037730F"/>
    <w:rsid w:val="00377888"/>
    <w:rsid w:val="003778D9"/>
    <w:rsid w:val="00380511"/>
    <w:rsid w:val="00381204"/>
    <w:rsid w:val="00381604"/>
    <w:rsid w:val="003816D9"/>
    <w:rsid w:val="0038177A"/>
    <w:rsid w:val="003831E8"/>
    <w:rsid w:val="00383649"/>
    <w:rsid w:val="00384F57"/>
    <w:rsid w:val="00386485"/>
    <w:rsid w:val="003868A7"/>
    <w:rsid w:val="00387448"/>
    <w:rsid w:val="003904EA"/>
    <w:rsid w:val="003907D1"/>
    <w:rsid w:val="00391DBF"/>
    <w:rsid w:val="00391FB8"/>
    <w:rsid w:val="00392738"/>
    <w:rsid w:val="00392BFF"/>
    <w:rsid w:val="003938C9"/>
    <w:rsid w:val="00393DED"/>
    <w:rsid w:val="00394494"/>
    <w:rsid w:val="00394DE9"/>
    <w:rsid w:val="00395546"/>
    <w:rsid w:val="00397467"/>
    <w:rsid w:val="00397591"/>
    <w:rsid w:val="003A10D5"/>
    <w:rsid w:val="003A15D8"/>
    <w:rsid w:val="003A228D"/>
    <w:rsid w:val="003A637A"/>
    <w:rsid w:val="003A78F7"/>
    <w:rsid w:val="003A7A89"/>
    <w:rsid w:val="003A7D28"/>
    <w:rsid w:val="003B0194"/>
    <w:rsid w:val="003B083B"/>
    <w:rsid w:val="003B0B51"/>
    <w:rsid w:val="003B2895"/>
    <w:rsid w:val="003B2AA3"/>
    <w:rsid w:val="003B45FE"/>
    <w:rsid w:val="003B58A5"/>
    <w:rsid w:val="003B5BA1"/>
    <w:rsid w:val="003B65DB"/>
    <w:rsid w:val="003B6BF4"/>
    <w:rsid w:val="003B7183"/>
    <w:rsid w:val="003B79FB"/>
    <w:rsid w:val="003C0EED"/>
    <w:rsid w:val="003C1592"/>
    <w:rsid w:val="003C16B8"/>
    <w:rsid w:val="003C16DB"/>
    <w:rsid w:val="003C226D"/>
    <w:rsid w:val="003C25D5"/>
    <w:rsid w:val="003C2E32"/>
    <w:rsid w:val="003C378B"/>
    <w:rsid w:val="003C6009"/>
    <w:rsid w:val="003C6CF6"/>
    <w:rsid w:val="003C6EF7"/>
    <w:rsid w:val="003C79F9"/>
    <w:rsid w:val="003D2020"/>
    <w:rsid w:val="003D2797"/>
    <w:rsid w:val="003D2E0C"/>
    <w:rsid w:val="003D4FE3"/>
    <w:rsid w:val="003D566D"/>
    <w:rsid w:val="003D567B"/>
    <w:rsid w:val="003D6013"/>
    <w:rsid w:val="003D628B"/>
    <w:rsid w:val="003D6BC6"/>
    <w:rsid w:val="003D781E"/>
    <w:rsid w:val="003D7D26"/>
    <w:rsid w:val="003E0AF8"/>
    <w:rsid w:val="003E0E32"/>
    <w:rsid w:val="003E1683"/>
    <w:rsid w:val="003E1FE9"/>
    <w:rsid w:val="003E23FE"/>
    <w:rsid w:val="003E2654"/>
    <w:rsid w:val="003E2708"/>
    <w:rsid w:val="003E27DE"/>
    <w:rsid w:val="003E582C"/>
    <w:rsid w:val="003E6825"/>
    <w:rsid w:val="003E712A"/>
    <w:rsid w:val="003E719E"/>
    <w:rsid w:val="003F0376"/>
    <w:rsid w:val="003F10FE"/>
    <w:rsid w:val="003F1CB9"/>
    <w:rsid w:val="003F2C99"/>
    <w:rsid w:val="003F2DB2"/>
    <w:rsid w:val="003F476B"/>
    <w:rsid w:val="003F4C4A"/>
    <w:rsid w:val="003F55BD"/>
    <w:rsid w:val="003F5FA0"/>
    <w:rsid w:val="00401119"/>
    <w:rsid w:val="004011A9"/>
    <w:rsid w:val="004020A9"/>
    <w:rsid w:val="00402DCF"/>
    <w:rsid w:val="0040368C"/>
    <w:rsid w:val="00403ABF"/>
    <w:rsid w:val="00405A4D"/>
    <w:rsid w:val="0041041B"/>
    <w:rsid w:val="0041081F"/>
    <w:rsid w:val="00411044"/>
    <w:rsid w:val="004111FB"/>
    <w:rsid w:val="00411642"/>
    <w:rsid w:val="0041282E"/>
    <w:rsid w:val="00412B76"/>
    <w:rsid w:val="00413638"/>
    <w:rsid w:val="004144B2"/>
    <w:rsid w:val="00416809"/>
    <w:rsid w:val="00421C69"/>
    <w:rsid w:val="00422092"/>
    <w:rsid w:val="00422752"/>
    <w:rsid w:val="00423402"/>
    <w:rsid w:val="00424A35"/>
    <w:rsid w:val="00424A57"/>
    <w:rsid w:val="00424CE9"/>
    <w:rsid w:val="00426D5B"/>
    <w:rsid w:val="0042705B"/>
    <w:rsid w:val="00427DD9"/>
    <w:rsid w:val="0043174B"/>
    <w:rsid w:val="00432C6A"/>
    <w:rsid w:val="00433E69"/>
    <w:rsid w:val="00434031"/>
    <w:rsid w:val="0043459C"/>
    <w:rsid w:val="00434E0E"/>
    <w:rsid w:val="00434F2F"/>
    <w:rsid w:val="004354A6"/>
    <w:rsid w:val="0043647E"/>
    <w:rsid w:val="0044072E"/>
    <w:rsid w:val="0044120C"/>
    <w:rsid w:val="004412EC"/>
    <w:rsid w:val="00444D4F"/>
    <w:rsid w:val="0044537A"/>
    <w:rsid w:val="00445CF8"/>
    <w:rsid w:val="004460B0"/>
    <w:rsid w:val="00446CB8"/>
    <w:rsid w:val="004479F1"/>
    <w:rsid w:val="004501C7"/>
    <w:rsid w:val="004525D2"/>
    <w:rsid w:val="00452ECA"/>
    <w:rsid w:val="004532B5"/>
    <w:rsid w:val="004551DE"/>
    <w:rsid w:val="00455709"/>
    <w:rsid w:val="00455B56"/>
    <w:rsid w:val="00455D38"/>
    <w:rsid w:val="004562FD"/>
    <w:rsid w:val="004569E7"/>
    <w:rsid w:val="004602C9"/>
    <w:rsid w:val="004636F6"/>
    <w:rsid w:val="00463A43"/>
    <w:rsid w:val="004640FD"/>
    <w:rsid w:val="00465803"/>
    <w:rsid w:val="004674EF"/>
    <w:rsid w:val="00467671"/>
    <w:rsid w:val="00470B15"/>
    <w:rsid w:val="004715FC"/>
    <w:rsid w:val="004729D2"/>
    <w:rsid w:val="00472AFB"/>
    <w:rsid w:val="00472EE8"/>
    <w:rsid w:val="0047383C"/>
    <w:rsid w:val="00473864"/>
    <w:rsid w:val="00475C8D"/>
    <w:rsid w:val="00475E92"/>
    <w:rsid w:val="00476C94"/>
    <w:rsid w:val="004776A0"/>
    <w:rsid w:val="004806B2"/>
    <w:rsid w:val="00480C3F"/>
    <w:rsid w:val="00480FC9"/>
    <w:rsid w:val="00481E58"/>
    <w:rsid w:val="00483134"/>
    <w:rsid w:val="00484AE9"/>
    <w:rsid w:val="00486955"/>
    <w:rsid w:val="00486D3D"/>
    <w:rsid w:val="00487087"/>
    <w:rsid w:val="0049249A"/>
    <w:rsid w:val="00493109"/>
    <w:rsid w:val="00493B65"/>
    <w:rsid w:val="00494C70"/>
    <w:rsid w:val="00495DEB"/>
    <w:rsid w:val="00497FFC"/>
    <w:rsid w:val="004A0F2D"/>
    <w:rsid w:val="004A2AFB"/>
    <w:rsid w:val="004A2BFC"/>
    <w:rsid w:val="004A3415"/>
    <w:rsid w:val="004A41BF"/>
    <w:rsid w:val="004A4920"/>
    <w:rsid w:val="004A52D4"/>
    <w:rsid w:val="004A6D53"/>
    <w:rsid w:val="004A7305"/>
    <w:rsid w:val="004A7DFF"/>
    <w:rsid w:val="004B0930"/>
    <w:rsid w:val="004B2933"/>
    <w:rsid w:val="004B45A5"/>
    <w:rsid w:val="004B5648"/>
    <w:rsid w:val="004B5FF5"/>
    <w:rsid w:val="004B6ED5"/>
    <w:rsid w:val="004B75DD"/>
    <w:rsid w:val="004B76F9"/>
    <w:rsid w:val="004B7DC7"/>
    <w:rsid w:val="004C0CE1"/>
    <w:rsid w:val="004C1B54"/>
    <w:rsid w:val="004C1C1C"/>
    <w:rsid w:val="004C1CB7"/>
    <w:rsid w:val="004C227D"/>
    <w:rsid w:val="004C248F"/>
    <w:rsid w:val="004C2C94"/>
    <w:rsid w:val="004C3BEB"/>
    <w:rsid w:val="004C4F4F"/>
    <w:rsid w:val="004C604D"/>
    <w:rsid w:val="004C6DEE"/>
    <w:rsid w:val="004D03E1"/>
    <w:rsid w:val="004D0452"/>
    <w:rsid w:val="004D4138"/>
    <w:rsid w:val="004D6424"/>
    <w:rsid w:val="004D6DDA"/>
    <w:rsid w:val="004D7438"/>
    <w:rsid w:val="004E1719"/>
    <w:rsid w:val="004E1A23"/>
    <w:rsid w:val="004E1B02"/>
    <w:rsid w:val="004E26AA"/>
    <w:rsid w:val="004E2924"/>
    <w:rsid w:val="004E2F3B"/>
    <w:rsid w:val="004E3A6D"/>
    <w:rsid w:val="004E53F8"/>
    <w:rsid w:val="004E5462"/>
    <w:rsid w:val="004E5CDD"/>
    <w:rsid w:val="004F02B0"/>
    <w:rsid w:val="004F06AD"/>
    <w:rsid w:val="004F0B78"/>
    <w:rsid w:val="004F0DF6"/>
    <w:rsid w:val="004F0F8C"/>
    <w:rsid w:val="004F1463"/>
    <w:rsid w:val="004F163C"/>
    <w:rsid w:val="004F42CC"/>
    <w:rsid w:val="004F4AB1"/>
    <w:rsid w:val="004F4E75"/>
    <w:rsid w:val="004F5D40"/>
    <w:rsid w:val="004F5DCF"/>
    <w:rsid w:val="004F66D0"/>
    <w:rsid w:val="004F70CB"/>
    <w:rsid w:val="00502B84"/>
    <w:rsid w:val="00503078"/>
    <w:rsid w:val="00504D13"/>
    <w:rsid w:val="00505D14"/>
    <w:rsid w:val="005078E1"/>
    <w:rsid w:val="00507A17"/>
    <w:rsid w:val="00510425"/>
    <w:rsid w:val="005118A0"/>
    <w:rsid w:val="0051278E"/>
    <w:rsid w:val="00514C1C"/>
    <w:rsid w:val="00514DF4"/>
    <w:rsid w:val="00514E45"/>
    <w:rsid w:val="00514F6D"/>
    <w:rsid w:val="005154FC"/>
    <w:rsid w:val="0051773F"/>
    <w:rsid w:val="005204AF"/>
    <w:rsid w:val="00520C07"/>
    <w:rsid w:val="00521406"/>
    <w:rsid w:val="00521EBC"/>
    <w:rsid w:val="005229F5"/>
    <w:rsid w:val="00522C57"/>
    <w:rsid w:val="00522F95"/>
    <w:rsid w:val="00523957"/>
    <w:rsid w:val="005241AC"/>
    <w:rsid w:val="00524C22"/>
    <w:rsid w:val="0052595C"/>
    <w:rsid w:val="00525E53"/>
    <w:rsid w:val="00525FA9"/>
    <w:rsid w:val="00526D18"/>
    <w:rsid w:val="00526F8E"/>
    <w:rsid w:val="005300C4"/>
    <w:rsid w:val="00530792"/>
    <w:rsid w:val="005307C1"/>
    <w:rsid w:val="00530BFC"/>
    <w:rsid w:val="00531BC0"/>
    <w:rsid w:val="0053223A"/>
    <w:rsid w:val="00532FBF"/>
    <w:rsid w:val="005350CC"/>
    <w:rsid w:val="00535763"/>
    <w:rsid w:val="00535B52"/>
    <w:rsid w:val="00536912"/>
    <w:rsid w:val="00536EAC"/>
    <w:rsid w:val="00540009"/>
    <w:rsid w:val="00540511"/>
    <w:rsid w:val="00541B34"/>
    <w:rsid w:val="00541B70"/>
    <w:rsid w:val="00542D73"/>
    <w:rsid w:val="00542DE7"/>
    <w:rsid w:val="005435AA"/>
    <w:rsid w:val="00546E0A"/>
    <w:rsid w:val="00547743"/>
    <w:rsid w:val="00551961"/>
    <w:rsid w:val="00552438"/>
    <w:rsid w:val="00553DC3"/>
    <w:rsid w:val="00553F8B"/>
    <w:rsid w:val="00554981"/>
    <w:rsid w:val="00554A67"/>
    <w:rsid w:val="005552C4"/>
    <w:rsid w:val="00555417"/>
    <w:rsid w:val="005562D9"/>
    <w:rsid w:val="005563B0"/>
    <w:rsid w:val="005570EB"/>
    <w:rsid w:val="00557DFD"/>
    <w:rsid w:val="005600C4"/>
    <w:rsid w:val="00560FAF"/>
    <w:rsid w:val="005629C2"/>
    <w:rsid w:val="005629D0"/>
    <w:rsid w:val="00564990"/>
    <w:rsid w:val="00567A0D"/>
    <w:rsid w:val="0057051F"/>
    <w:rsid w:val="00570689"/>
    <w:rsid w:val="005708C9"/>
    <w:rsid w:val="005714DD"/>
    <w:rsid w:val="00571766"/>
    <w:rsid w:val="00571A1B"/>
    <w:rsid w:val="00571F17"/>
    <w:rsid w:val="005729E5"/>
    <w:rsid w:val="00572A88"/>
    <w:rsid w:val="00573D3E"/>
    <w:rsid w:val="005744EB"/>
    <w:rsid w:val="00574B31"/>
    <w:rsid w:val="00574EBE"/>
    <w:rsid w:val="005758CE"/>
    <w:rsid w:val="00575A18"/>
    <w:rsid w:val="0057665E"/>
    <w:rsid w:val="00576F18"/>
    <w:rsid w:val="0058144C"/>
    <w:rsid w:val="005833C5"/>
    <w:rsid w:val="005843E9"/>
    <w:rsid w:val="00585E0C"/>
    <w:rsid w:val="00585E9F"/>
    <w:rsid w:val="0058750F"/>
    <w:rsid w:val="00590624"/>
    <w:rsid w:val="005925BB"/>
    <w:rsid w:val="00592656"/>
    <w:rsid w:val="00592900"/>
    <w:rsid w:val="00594556"/>
    <w:rsid w:val="00594D40"/>
    <w:rsid w:val="00594F99"/>
    <w:rsid w:val="00597167"/>
    <w:rsid w:val="005A0376"/>
    <w:rsid w:val="005A3317"/>
    <w:rsid w:val="005A4E70"/>
    <w:rsid w:val="005A5328"/>
    <w:rsid w:val="005A60FF"/>
    <w:rsid w:val="005A61F9"/>
    <w:rsid w:val="005A78EF"/>
    <w:rsid w:val="005B0574"/>
    <w:rsid w:val="005B0AB3"/>
    <w:rsid w:val="005B0C18"/>
    <w:rsid w:val="005B1C5A"/>
    <w:rsid w:val="005B1E41"/>
    <w:rsid w:val="005B342A"/>
    <w:rsid w:val="005B3F57"/>
    <w:rsid w:val="005B4479"/>
    <w:rsid w:val="005B44AD"/>
    <w:rsid w:val="005B462C"/>
    <w:rsid w:val="005B4BB6"/>
    <w:rsid w:val="005B5939"/>
    <w:rsid w:val="005B7EDE"/>
    <w:rsid w:val="005C0764"/>
    <w:rsid w:val="005C205D"/>
    <w:rsid w:val="005C364D"/>
    <w:rsid w:val="005C3658"/>
    <w:rsid w:val="005C3BAB"/>
    <w:rsid w:val="005C423B"/>
    <w:rsid w:val="005C42E1"/>
    <w:rsid w:val="005C596C"/>
    <w:rsid w:val="005C6495"/>
    <w:rsid w:val="005C6B83"/>
    <w:rsid w:val="005C7A9D"/>
    <w:rsid w:val="005D1062"/>
    <w:rsid w:val="005D3C7B"/>
    <w:rsid w:val="005D455F"/>
    <w:rsid w:val="005D4900"/>
    <w:rsid w:val="005D4C0F"/>
    <w:rsid w:val="005D5421"/>
    <w:rsid w:val="005D5E5E"/>
    <w:rsid w:val="005D67F8"/>
    <w:rsid w:val="005D6A7F"/>
    <w:rsid w:val="005D6BC1"/>
    <w:rsid w:val="005D7F1C"/>
    <w:rsid w:val="005E0E32"/>
    <w:rsid w:val="005E1151"/>
    <w:rsid w:val="005E281B"/>
    <w:rsid w:val="005E2A61"/>
    <w:rsid w:val="005E2C12"/>
    <w:rsid w:val="005E2D9A"/>
    <w:rsid w:val="005E4E1E"/>
    <w:rsid w:val="005E542E"/>
    <w:rsid w:val="005E55B1"/>
    <w:rsid w:val="005E55C8"/>
    <w:rsid w:val="005E68D1"/>
    <w:rsid w:val="005E7D80"/>
    <w:rsid w:val="005E7E5A"/>
    <w:rsid w:val="005F0198"/>
    <w:rsid w:val="005F0AF8"/>
    <w:rsid w:val="005F1102"/>
    <w:rsid w:val="005F209A"/>
    <w:rsid w:val="005F3A27"/>
    <w:rsid w:val="005F4680"/>
    <w:rsid w:val="005F610B"/>
    <w:rsid w:val="005F73D3"/>
    <w:rsid w:val="0060072E"/>
    <w:rsid w:val="00600D5E"/>
    <w:rsid w:val="0060102C"/>
    <w:rsid w:val="0060322C"/>
    <w:rsid w:val="0060348A"/>
    <w:rsid w:val="0060392C"/>
    <w:rsid w:val="00603F7F"/>
    <w:rsid w:val="00606858"/>
    <w:rsid w:val="00606EC7"/>
    <w:rsid w:val="006107F8"/>
    <w:rsid w:val="0061083B"/>
    <w:rsid w:val="00611ABE"/>
    <w:rsid w:val="00612203"/>
    <w:rsid w:val="00613643"/>
    <w:rsid w:val="00614B63"/>
    <w:rsid w:val="006160B0"/>
    <w:rsid w:val="00616185"/>
    <w:rsid w:val="00616C3E"/>
    <w:rsid w:val="006172FF"/>
    <w:rsid w:val="00617BF6"/>
    <w:rsid w:val="006208E8"/>
    <w:rsid w:val="006228E4"/>
    <w:rsid w:val="00623D5B"/>
    <w:rsid w:val="006241F5"/>
    <w:rsid w:val="00624636"/>
    <w:rsid w:val="006255D2"/>
    <w:rsid w:val="00625F73"/>
    <w:rsid w:val="00626378"/>
    <w:rsid w:val="006265AD"/>
    <w:rsid w:val="00626705"/>
    <w:rsid w:val="006269D6"/>
    <w:rsid w:val="006312B9"/>
    <w:rsid w:val="00631CC2"/>
    <w:rsid w:val="00632340"/>
    <w:rsid w:val="00632C67"/>
    <w:rsid w:val="00633076"/>
    <w:rsid w:val="00633562"/>
    <w:rsid w:val="00633927"/>
    <w:rsid w:val="00633CAD"/>
    <w:rsid w:val="0063490D"/>
    <w:rsid w:val="00634982"/>
    <w:rsid w:val="0063516B"/>
    <w:rsid w:val="0063609E"/>
    <w:rsid w:val="0063749A"/>
    <w:rsid w:val="00637A95"/>
    <w:rsid w:val="00640A61"/>
    <w:rsid w:val="006414F1"/>
    <w:rsid w:val="00641512"/>
    <w:rsid w:val="0064156A"/>
    <w:rsid w:val="006424F4"/>
    <w:rsid w:val="00642B25"/>
    <w:rsid w:val="00643928"/>
    <w:rsid w:val="00644240"/>
    <w:rsid w:val="0064466B"/>
    <w:rsid w:val="00644A4F"/>
    <w:rsid w:val="00646449"/>
    <w:rsid w:val="00646A64"/>
    <w:rsid w:val="00650081"/>
    <w:rsid w:val="00651418"/>
    <w:rsid w:val="00652722"/>
    <w:rsid w:val="006546A7"/>
    <w:rsid w:val="00654712"/>
    <w:rsid w:val="00655243"/>
    <w:rsid w:val="00655589"/>
    <w:rsid w:val="006567A7"/>
    <w:rsid w:val="006574C1"/>
    <w:rsid w:val="00661429"/>
    <w:rsid w:val="00661C0D"/>
    <w:rsid w:val="006628D8"/>
    <w:rsid w:val="00662DF2"/>
    <w:rsid w:val="00665C7B"/>
    <w:rsid w:val="006663C1"/>
    <w:rsid w:val="0066722B"/>
    <w:rsid w:val="00667B92"/>
    <w:rsid w:val="00672953"/>
    <w:rsid w:val="00672B56"/>
    <w:rsid w:val="00672EEB"/>
    <w:rsid w:val="00673DE6"/>
    <w:rsid w:val="0067403D"/>
    <w:rsid w:val="00675E1B"/>
    <w:rsid w:val="006813B4"/>
    <w:rsid w:val="006825F7"/>
    <w:rsid w:val="006832EC"/>
    <w:rsid w:val="0068536A"/>
    <w:rsid w:val="00685FB6"/>
    <w:rsid w:val="006860A9"/>
    <w:rsid w:val="006867F0"/>
    <w:rsid w:val="00687714"/>
    <w:rsid w:val="006918AC"/>
    <w:rsid w:val="0069287F"/>
    <w:rsid w:val="00693C3A"/>
    <w:rsid w:val="00693F25"/>
    <w:rsid w:val="00695898"/>
    <w:rsid w:val="00695C1C"/>
    <w:rsid w:val="00695DC3"/>
    <w:rsid w:val="006A03B7"/>
    <w:rsid w:val="006A0602"/>
    <w:rsid w:val="006A0C10"/>
    <w:rsid w:val="006A12AC"/>
    <w:rsid w:val="006A17E2"/>
    <w:rsid w:val="006A24D2"/>
    <w:rsid w:val="006A3445"/>
    <w:rsid w:val="006A3F41"/>
    <w:rsid w:val="006A5195"/>
    <w:rsid w:val="006A54C3"/>
    <w:rsid w:val="006A5E02"/>
    <w:rsid w:val="006A5ECA"/>
    <w:rsid w:val="006A696E"/>
    <w:rsid w:val="006A75CB"/>
    <w:rsid w:val="006A7A0C"/>
    <w:rsid w:val="006B014E"/>
    <w:rsid w:val="006B0E17"/>
    <w:rsid w:val="006B0E22"/>
    <w:rsid w:val="006B2040"/>
    <w:rsid w:val="006B3A7B"/>
    <w:rsid w:val="006B4665"/>
    <w:rsid w:val="006B64C7"/>
    <w:rsid w:val="006B718B"/>
    <w:rsid w:val="006C08F2"/>
    <w:rsid w:val="006C1D04"/>
    <w:rsid w:val="006C1D1C"/>
    <w:rsid w:val="006C1F38"/>
    <w:rsid w:val="006C2464"/>
    <w:rsid w:val="006C357A"/>
    <w:rsid w:val="006C476C"/>
    <w:rsid w:val="006C5A40"/>
    <w:rsid w:val="006C5EC1"/>
    <w:rsid w:val="006C634B"/>
    <w:rsid w:val="006C6559"/>
    <w:rsid w:val="006C6A60"/>
    <w:rsid w:val="006D026B"/>
    <w:rsid w:val="006D0496"/>
    <w:rsid w:val="006D0D1D"/>
    <w:rsid w:val="006D147A"/>
    <w:rsid w:val="006D20D3"/>
    <w:rsid w:val="006D2663"/>
    <w:rsid w:val="006D3B14"/>
    <w:rsid w:val="006D4D41"/>
    <w:rsid w:val="006D56FB"/>
    <w:rsid w:val="006D6323"/>
    <w:rsid w:val="006D6A8E"/>
    <w:rsid w:val="006E13A8"/>
    <w:rsid w:val="006E1929"/>
    <w:rsid w:val="006E1A05"/>
    <w:rsid w:val="006E2D06"/>
    <w:rsid w:val="006E3E32"/>
    <w:rsid w:val="006E3E96"/>
    <w:rsid w:val="006E58AF"/>
    <w:rsid w:val="006E60DA"/>
    <w:rsid w:val="006F070A"/>
    <w:rsid w:val="006F2784"/>
    <w:rsid w:val="006F2BFE"/>
    <w:rsid w:val="006F3668"/>
    <w:rsid w:val="006F5217"/>
    <w:rsid w:val="006F54F8"/>
    <w:rsid w:val="006F5CD9"/>
    <w:rsid w:val="006F64AD"/>
    <w:rsid w:val="006F6E9A"/>
    <w:rsid w:val="006F6EAD"/>
    <w:rsid w:val="006F7707"/>
    <w:rsid w:val="00700E8C"/>
    <w:rsid w:val="00700F6E"/>
    <w:rsid w:val="00701538"/>
    <w:rsid w:val="00701B0B"/>
    <w:rsid w:val="00703625"/>
    <w:rsid w:val="007048AB"/>
    <w:rsid w:val="007050DB"/>
    <w:rsid w:val="0070577E"/>
    <w:rsid w:val="00705AF9"/>
    <w:rsid w:val="00705D01"/>
    <w:rsid w:val="00705F55"/>
    <w:rsid w:val="007060D3"/>
    <w:rsid w:val="00707DB0"/>
    <w:rsid w:val="007106B3"/>
    <w:rsid w:val="00710AA3"/>
    <w:rsid w:val="00711211"/>
    <w:rsid w:val="00711242"/>
    <w:rsid w:val="007128A0"/>
    <w:rsid w:val="00712E3D"/>
    <w:rsid w:val="0071396C"/>
    <w:rsid w:val="007161AE"/>
    <w:rsid w:val="00716C38"/>
    <w:rsid w:val="00717176"/>
    <w:rsid w:val="007175D1"/>
    <w:rsid w:val="00717D74"/>
    <w:rsid w:val="00721542"/>
    <w:rsid w:val="00721E64"/>
    <w:rsid w:val="00722BFC"/>
    <w:rsid w:val="00722C32"/>
    <w:rsid w:val="00723E54"/>
    <w:rsid w:val="00724AE8"/>
    <w:rsid w:val="00724CF5"/>
    <w:rsid w:val="007255CA"/>
    <w:rsid w:val="00725CFA"/>
    <w:rsid w:val="00727542"/>
    <w:rsid w:val="00730A66"/>
    <w:rsid w:val="00730FEE"/>
    <w:rsid w:val="00731007"/>
    <w:rsid w:val="00731B56"/>
    <w:rsid w:val="00732D24"/>
    <w:rsid w:val="007333CA"/>
    <w:rsid w:val="00735C29"/>
    <w:rsid w:val="00737DED"/>
    <w:rsid w:val="0074063D"/>
    <w:rsid w:val="0074099C"/>
    <w:rsid w:val="007411C7"/>
    <w:rsid w:val="007416E7"/>
    <w:rsid w:val="00745BDF"/>
    <w:rsid w:val="007464D4"/>
    <w:rsid w:val="007470B7"/>
    <w:rsid w:val="00750154"/>
    <w:rsid w:val="0075043F"/>
    <w:rsid w:val="007505C1"/>
    <w:rsid w:val="0075167F"/>
    <w:rsid w:val="007516B9"/>
    <w:rsid w:val="00751EAD"/>
    <w:rsid w:val="007527EB"/>
    <w:rsid w:val="00752AD1"/>
    <w:rsid w:val="00752C94"/>
    <w:rsid w:val="0075396A"/>
    <w:rsid w:val="00753E99"/>
    <w:rsid w:val="00753FBE"/>
    <w:rsid w:val="00754AE1"/>
    <w:rsid w:val="00754C37"/>
    <w:rsid w:val="00755AC1"/>
    <w:rsid w:val="00755F24"/>
    <w:rsid w:val="00756670"/>
    <w:rsid w:val="00756B95"/>
    <w:rsid w:val="0075708B"/>
    <w:rsid w:val="007600B8"/>
    <w:rsid w:val="0076134F"/>
    <w:rsid w:val="00761EB7"/>
    <w:rsid w:val="00762805"/>
    <w:rsid w:val="00764E0B"/>
    <w:rsid w:val="007663AE"/>
    <w:rsid w:val="007670DE"/>
    <w:rsid w:val="007672DE"/>
    <w:rsid w:val="007675D7"/>
    <w:rsid w:val="007701DE"/>
    <w:rsid w:val="007705F7"/>
    <w:rsid w:val="0077360B"/>
    <w:rsid w:val="0077376B"/>
    <w:rsid w:val="00774971"/>
    <w:rsid w:val="00774CA9"/>
    <w:rsid w:val="0077567D"/>
    <w:rsid w:val="00777451"/>
    <w:rsid w:val="007775A0"/>
    <w:rsid w:val="00780252"/>
    <w:rsid w:val="00782956"/>
    <w:rsid w:val="00783022"/>
    <w:rsid w:val="00783383"/>
    <w:rsid w:val="00783DF4"/>
    <w:rsid w:val="00784547"/>
    <w:rsid w:val="00785187"/>
    <w:rsid w:val="00786182"/>
    <w:rsid w:val="00786B18"/>
    <w:rsid w:val="00786C29"/>
    <w:rsid w:val="00787AB1"/>
    <w:rsid w:val="00790E45"/>
    <w:rsid w:val="00792B21"/>
    <w:rsid w:val="007938E9"/>
    <w:rsid w:val="00794231"/>
    <w:rsid w:val="00795F53"/>
    <w:rsid w:val="00795F7C"/>
    <w:rsid w:val="00796875"/>
    <w:rsid w:val="007A0818"/>
    <w:rsid w:val="007A0DB3"/>
    <w:rsid w:val="007A1B14"/>
    <w:rsid w:val="007A3140"/>
    <w:rsid w:val="007A3DAA"/>
    <w:rsid w:val="007A4171"/>
    <w:rsid w:val="007A498A"/>
    <w:rsid w:val="007A52E7"/>
    <w:rsid w:val="007A5B68"/>
    <w:rsid w:val="007A6A25"/>
    <w:rsid w:val="007A728D"/>
    <w:rsid w:val="007A757A"/>
    <w:rsid w:val="007A7832"/>
    <w:rsid w:val="007B1178"/>
    <w:rsid w:val="007B1634"/>
    <w:rsid w:val="007B1660"/>
    <w:rsid w:val="007B225E"/>
    <w:rsid w:val="007B2C53"/>
    <w:rsid w:val="007B3669"/>
    <w:rsid w:val="007B4AAD"/>
    <w:rsid w:val="007B4B01"/>
    <w:rsid w:val="007B4BF7"/>
    <w:rsid w:val="007B531B"/>
    <w:rsid w:val="007B661F"/>
    <w:rsid w:val="007B7E5A"/>
    <w:rsid w:val="007C1077"/>
    <w:rsid w:val="007C108E"/>
    <w:rsid w:val="007C11A9"/>
    <w:rsid w:val="007C1878"/>
    <w:rsid w:val="007C1F62"/>
    <w:rsid w:val="007C225F"/>
    <w:rsid w:val="007C2B8D"/>
    <w:rsid w:val="007C3287"/>
    <w:rsid w:val="007C380E"/>
    <w:rsid w:val="007C5032"/>
    <w:rsid w:val="007C5BB0"/>
    <w:rsid w:val="007C5E05"/>
    <w:rsid w:val="007C6A96"/>
    <w:rsid w:val="007C7455"/>
    <w:rsid w:val="007C7FE3"/>
    <w:rsid w:val="007D2B73"/>
    <w:rsid w:val="007D3915"/>
    <w:rsid w:val="007D452F"/>
    <w:rsid w:val="007D4EFD"/>
    <w:rsid w:val="007D5326"/>
    <w:rsid w:val="007D59D0"/>
    <w:rsid w:val="007D6BD0"/>
    <w:rsid w:val="007D6D97"/>
    <w:rsid w:val="007D730E"/>
    <w:rsid w:val="007E0046"/>
    <w:rsid w:val="007E04DB"/>
    <w:rsid w:val="007E147D"/>
    <w:rsid w:val="007E1553"/>
    <w:rsid w:val="007E24F3"/>
    <w:rsid w:val="007E62C0"/>
    <w:rsid w:val="007E66AE"/>
    <w:rsid w:val="007E6D61"/>
    <w:rsid w:val="007E6FDF"/>
    <w:rsid w:val="007E7EAF"/>
    <w:rsid w:val="007F0A5B"/>
    <w:rsid w:val="007F104D"/>
    <w:rsid w:val="007F23CE"/>
    <w:rsid w:val="007F4BC0"/>
    <w:rsid w:val="007F4DDE"/>
    <w:rsid w:val="007F502F"/>
    <w:rsid w:val="007F5A06"/>
    <w:rsid w:val="007F6345"/>
    <w:rsid w:val="007F7F56"/>
    <w:rsid w:val="00800D8F"/>
    <w:rsid w:val="00801205"/>
    <w:rsid w:val="008016FD"/>
    <w:rsid w:val="00802098"/>
    <w:rsid w:val="00802785"/>
    <w:rsid w:val="0080440B"/>
    <w:rsid w:val="00804E09"/>
    <w:rsid w:val="00807610"/>
    <w:rsid w:val="0080774C"/>
    <w:rsid w:val="00807F87"/>
    <w:rsid w:val="00811C20"/>
    <w:rsid w:val="00814B71"/>
    <w:rsid w:val="00814D6B"/>
    <w:rsid w:val="0081580B"/>
    <w:rsid w:val="00816BD0"/>
    <w:rsid w:val="00817417"/>
    <w:rsid w:val="00817780"/>
    <w:rsid w:val="0082351D"/>
    <w:rsid w:val="00823705"/>
    <w:rsid w:val="00823BB7"/>
    <w:rsid w:val="0082414B"/>
    <w:rsid w:val="0082414F"/>
    <w:rsid w:val="008251C0"/>
    <w:rsid w:val="008253C1"/>
    <w:rsid w:val="0082567D"/>
    <w:rsid w:val="0082775F"/>
    <w:rsid w:val="00827D04"/>
    <w:rsid w:val="00830534"/>
    <w:rsid w:val="00830E85"/>
    <w:rsid w:val="00831373"/>
    <w:rsid w:val="008331A3"/>
    <w:rsid w:val="008334ED"/>
    <w:rsid w:val="0083507E"/>
    <w:rsid w:val="00835551"/>
    <w:rsid w:val="008358EC"/>
    <w:rsid w:val="00840BBF"/>
    <w:rsid w:val="008423F0"/>
    <w:rsid w:val="00842899"/>
    <w:rsid w:val="008429AC"/>
    <w:rsid w:val="0084305D"/>
    <w:rsid w:val="00843C60"/>
    <w:rsid w:val="008456E5"/>
    <w:rsid w:val="00846BA6"/>
    <w:rsid w:val="00850891"/>
    <w:rsid w:val="008511BF"/>
    <w:rsid w:val="00851380"/>
    <w:rsid w:val="008513D1"/>
    <w:rsid w:val="0085188C"/>
    <w:rsid w:val="00851B9D"/>
    <w:rsid w:val="00852194"/>
    <w:rsid w:val="008524E8"/>
    <w:rsid w:val="008529C0"/>
    <w:rsid w:val="00853011"/>
    <w:rsid w:val="008535BC"/>
    <w:rsid w:val="00853BAF"/>
    <w:rsid w:val="00854781"/>
    <w:rsid w:val="00854C51"/>
    <w:rsid w:val="00856930"/>
    <w:rsid w:val="008569BF"/>
    <w:rsid w:val="00856DB1"/>
    <w:rsid w:val="00861A52"/>
    <w:rsid w:val="00861BC6"/>
    <w:rsid w:val="00862094"/>
    <w:rsid w:val="008620EB"/>
    <w:rsid w:val="00862149"/>
    <w:rsid w:val="0086262D"/>
    <w:rsid w:val="008635AA"/>
    <w:rsid w:val="00863A54"/>
    <w:rsid w:val="0086428E"/>
    <w:rsid w:val="00865962"/>
    <w:rsid w:val="00866554"/>
    <w:rsid w:val="008674F2"/>
    <w:rsid w:val="008677B0"/>
    <w:rsid w:val="0087095C"/>
    <w:rsid w:val="00870A68"/>
    <w:rsid w:val="0087187A"/>
    <w:rsid w:val="0087257A"/>
    <w:rsid w:val="00872856"/>
    <w:rsid w:val="00872F1E"/>
    <w:rsid w:val="00872FD6"/>
    <w:rsid w:val="00873188"/>
    <w:rsid w:val="00873967"/>
    <w:rsid w:val="00874C69"/>
    <w:rsid w:val="00877200"/>
    <w:rsid w:val="008776E1"/>
    <w:rsid w:val="00877CA0"/>
    <w:rsid w:val="0088258C"/>
    <w:rsid w:val="00882D36"/>
    <w:rsid w:val="00883CA6"/>
    <w:rsid w:val="00884074"/>
    <w:rsid w:val="008863CA"/>
    <w:rsid w:val="00886ADF"/>
    <w:rsid w:val="008873E3"/>
    <w:rsid w:val="00892149"/>
    <w:rsid w:val="0089327D"/>
    <w:rsid w:val="008942B5"/>
    <w:rsid w:val="008947C6"/>
    <w:rsid w:val="00895128"/>
    <w:rsid w:val="00895F10"/>
    <w:rsid w:val="00895F8C"/>
    <w:rsid w:val="0089661E"/>
    <w:rsid w:val="0089686A"/>
    <w:rsid w:val="00896D2A"/>
    <w:rsid w:val="00896D51"/>
    <w:rsid w:val="00896FD7"/>
    <w:rsid w:val="008976D2"/>
    <w:rsid w:val="00897F6F"/>
    <w:rsid w:val="008A0EB2"/>
    <w:rsid w:val="008A23E0"/>
    <w:rsid w:val="008A2747"/>
    <w:rsid w:val="008A3B69"/>
    <w:rsid w:val="008A50F1"/>
    <w:rsid w:val="008A6A22"/>
    <w:rsid w:val="008A7109"/>
    <w:rsid w:val="008A76E8"/>
    <w:rsid w:val="008B028C"/>
    <w:rsid w:val="008B02C2"/>
    <w:rsid w:val="008B1AAC"/>
    <w:rsid w:val="008B1AC7"/>
    <w:rsid w:val="008B1C82"/>
    <w:rsid w:val="008B2C79"/>
    <w:rsid w:val="008B3C99"/>
    <w:rsid w:val="008B4124"/>
    <w:rsid w:val="008B4572"/>
    <w:rsid w:val="008B4908"/>
    <w:rsid w:val="008B4FC8"/>
    <w:rsid w:val="008B5AFA"/>
    <w:rsid w:val="008B6161"/>
    <w:rsid w:val="008C109C"/>
    <w:rsid w:val="008C28A7"/>
    <w:rsid w:val="008C3E0B"/>
    <w:rsid w:val="008C531B"/>
    <w:rsid w:val="008C547C"/>
    <w:rsid w:val="008C6497"/>
    <w:rsid w:val="008C66AD"/>
    <w:rsid w:val="008C73EB"/>
    <w:rsid w:val="008C7456"/>
    <w:rsid w:val="008C789A"/>
    <w:rsid w:val="008C7C1F"/>
    <w:rsid w:val="008D0426"/>
    <w:rsid w:val="008D05AC"/>
    <w:rsid w:val="008D0A8A"/>
    <w:rsid w:val="008D0B6C"/>
    <w:rsid w:val="008D10D4"/>
    <w:rsid w:val="008D1977"/>
    <w:rsid w:val="008D25E7"/>
    <w:rsid w:val="008E0C76"/>
    <w:rsid w:val="008E0E37"/>
    <w:rsid w:val="008E1146"/>
    <w:rsid w:val="008E1993"/>
    <w:rsid w:val="008E1D7A"/>
    <w:rsid w:val="008E29CF"/>
    <w:rsid w:val="008E38FE"/>
    <w:rsid w:val="008E3EE3"/>
    <w:rsid w:val="008E4610"/>
    <w:rsid w:val="008E4B6E"/>
    <w:rsid w:val="008E59E2"/>
    <w:rsid w:val="008E68E2"/>
    <w:rsid w:val="008E6F01"/>
    <w:rsid w:val="008E76A4"/>
    <w:rsid w:val="008F01D3"/>
    <w:rsid w:val="008F0CE0"/>
    <w:rsid w:val="008F2438"/>
    <w:rsid w:val="008F2F66"/>
    <w:rsid w:val="008F35C0"/>
    <w:rsid w:val="008F3657"/>
    <w:rsid w:val="008F48DA"/>
    <w:rsid w:val="008F4912"/>
    <w:rsid w:val="008F5237"/>
    <w:rsid w:val="008F5F73"/>
    <w:rsid w:val="008F668C"/>
    <w:rsid w:val="008F67A8"/>
    <w:rsid w:val="008F6CCD"/>
    <w:rsid w:val="008F71DE"/>
    <w:rsid w:val="008F7E3B"/>
    <w:rsid w:val="00900105"/>
    <w:rsid w:val="00900479"/>
    <w:rsid w:val="0090076D"/>
    <w:rsid w:val="00900A3D"/>
    <w:rsid w:val="009022E3"/>
    <w:rsid w:val="009024D5"/>
    <w:rsid w:val="0090254E"/>
    <w:rsid w:val="00902ADF"/>
    <w:rsid w:val="00903249"/>
    <w:rsid w:val="00903346"/>
    <w:rsid w:val="00903F3A"/>
    <w:rsid w:val="00904255"/>
    <w:rsid w:val="00904281"/>
    <w:rsid w:val="009045A4"/>
    <w:rsid w:val="00904AFE"/>
    <w:rsid w:val="00904B83"/>
    <w:rsid w:val="00904BFA"/>
    <w:rsid w:val="0090615D"/>
    <w:rsid w:val="00906500"/>
    <w:rsid w:val="00907A66"/>
    <w:rsid w:val="0091088F"/>
    <w:rsid w:val="00912128"/>
    <w:rsid w:val="00916785"/>
    <w:rsid w:val="0092002A"/>
    <w:rsid w:val="0092038E"/>
    <w:rsid w:val="0092148B"/>
    <w:rsid w:val="009215FE"/>
    <w:rsid w:val="00921E65"/>
    <w:rsid w:val="009231EA"/>
    <w:rsid w:val="0092353E"/>
    <w:rsid w:val="009243A9"/>
    <w:rsid w:val="00924B65"/>
    <w:rsid w:val="009252ED"/>
    <w:rsid w:val="009254E6"/>
    <w:rsid w:val="00927547"/>
    <w:rsid w:val="009301D0"/>
    <w:rsid w:val="00931444"/>
    <w:rsid w:val="00931963"/>
    <w:rsid w:val="00931FE2"/>
    <w:rsid w:val="00932605"/>
    <w:rsid w:val="00932EC1"/>
    <w:rsid w:val="0093371C"/>
    <w:rsid w:val="00934761"/>
    <w:rsid w:val="00935B35"/>
    <w:rsid w:val="00937CF5"/>
    <w:rsid w:val="00941463"/>
    <w:rsid w:val="00941933"/>
    <w:rsid w:val="00941D73"/>
    <w:rsid w:val="009421EA"/>
    <w:rsid w:val="0094249D"/>
    <w:rsid w:val="009439F9"/>
    <w:rsid w:val="009441AC"/>
    <w:rsid w:val="00944379"/>
    <w:rsid w:val="009446BD"/>
    <w:rsid w:val="00945071"/>
    <w:rsid w:val="009454B8"/>
    <w:rsid w:val="00945D57"/>
    <w:rsid w:val="009462AA"/>
    <w:rsid w:val="00946A72"/>
    <w:rsid w:val="00947367"/>
    <w:rsid w:val="00947601"/>
    <w:rsid w:val="0094792D"/>
    <w:rsid w:val="00952017"/>
    <w:rsid w:val="00952877"/>
    <w:rsid w:val="00952AA7"/>
    <w:rsid w:val="00952F9F"/>
    <w:rsid w:val="00954EB2"/>
    <w:rsid w:val="00955722"/>
    <w:rsid w:val="00955A62"/>
    <w:rsid w:val="0096092C"/>
    <w:rsid w:val="0096221E"/>
    <w:rsid w:val="00963C59"/>
    <w:rsid w:val="009640E2"/>
    <w:rsid w:val="00964E18"/>
    <w:rsid w:val="009654BB"/>
    <w:rsid w:val="00967121"/>
    <w:rsid w:val="009674F6"/>
    <w:rsid w:val="00967762"/>
    <w:rsid w:val="009679FB"/>
    <w:rsid w:val="00967F4F"/>
    <w:rsid w:val="009705F1"/>
    <w:rsid w:val="009707AA"/>
    <w:rsid w:val="00972498"/>
    <w:rsid w:val="00972B4F"/>
    <w:rsid w:val="00972C8E"/>
    <w:rsid w:val="00973C3C"/>
    <w:rsid w:val="009751EF"/>
    <w:rsid w:val="00976CFA"/>
    <w:rsid w:val="00976D7F"/>
    <w:rsid w:val="0098035E"/>
    <w:rsid w:val="009804E8"/>
    <w:rsid w:val="009808F6"/>
    <w:rsid w:val="00980DD9"/>
    <w:rsid w:val="009818C1"/>
    <w:rsid w:val="009821C0"/>
    <w:rsid w:val="00983D6E"/>
    <w:rsid w:val="00984483"/>
    <w:rsid w:val="009853B2"/>
    <w:rsid w:val="009853BD"/>
    <w:rsid w:val="00985595"/>
    <w:rsid w:val="00986C2F"/>
    <w:rsid w:val="0098752A"/>
    <w:rsid w:val="0099095B"/>
    <w:rsid w:val="00994033"/>
    <w:rsid w:val="00995D6E"/>
    <w:rsid w:val="00996251"/>
    <w:rsid w:val="009A0F63"/>
    <w:rsid w:val="009A0FDF"/>
    <w:rsid w:val="009A3B94"/>
    <w:rsid w:val="009A4796"/>
    <w:rsid w:val="009A549B"/>
    <w:rsid w:val="009A5BC2"/>
    <w:rsid w:val="009A5C2A"/>
    <w:rsid w:val="009A6D26"/>
    <w:rsid w:val="009B1472"/>
    <w:rsid w:val="009B1831"/>
    <w:rsid w:val="009B2086"/>
    <w:rsid w:val="009B218A"/>
    <w:rsid w:val="009B2B31"/>
    <w:rsid w:val="009B2B92"/>
    <w:rsid w:val="009B2B99"/>
    <w:rsid w:val="009B331D"/>
    <w:rsid w:val="009B368D"/>
    <w:rsid w:val="009B4A9C"/>
    <w:rsid w:val="009B54D4"/>
    <w:rsid w:val="009B5837"/>
    <w:rsid w:val="009B64AA"/>
    <w:rsid w:val="009B71C5"/>
    <w:rsid w:val="009B762D"/>
    <w:rsid w:val="009C095E"/>
    <w:rsid w:val="009C1035"/>
    <w:rsid w:val="009C1A73"/>
    <w:rsid w:val="009C2444"/>
    <w:rsid w:val="009C2D18"/>
    <w:rsid w:val="009C316D"/>
    <w:rsid w:val="009C3550"/>
    <w:rsid w:val="009C5614"/>
    <w:rsid w:val="009C5C64"/>
    <w:rsid w:val="009C61BE"/>
    <w:rsid w:val="009C69CB"/>
    <w:rsid w:val="009C6D16"/>
    <w:rsid w:val="009C7BA9"/>
    <w:rsid w:val="009D0619"/>
    <w:rsid w:val="009D0C4C"/>
    <w:rsid w:val="009D0C5B"/>
    <w:rsid w:val="009D1BB9"/>
    <w:rsid w:val="009D3EEA"/>
    <w:rsid w:val="009D4292"/>
    <w:rsid w:val="009D4591"/>
    <w:rsid w:val="009D4631"/>
    <w:rsid w:val="009D46BE"/>
    <w:rsid w:val="009D4E7E"/>
    <w:rsid w:val="009D53AF"/>
    <w:rsid w:val="009D5AAA"/>
    <w:rsid w:val="009D77A2"/>
    <w:rsid w:val="009D7AD7"/>
    <w:rsid w:val="009E0E11"/>
    <w:rsid w:val="009E10D3"/>
    <w:rsid w:val="009E184B"/>
    <w:rsid w:val="009E1D1E"/>
    <w:rsid w:val="009E388B"/>
    <w:rsid w:val="009E67D1"/>
    <w:rsid w:val="009E6B72"/>
    <w:rsid w:val="009F0AB0"/>
    <w:rsid w:val="009F10E7"/>
    <w:rsid w:val="009F1EA6"/>
    <w:rsid w:val="009F20DD"/>
    <w:rsid w:val="009F275A"/>
    <w:rsid w:val="009F2D1C"/>
    <w:rsid w:val="009F3658"/>
    <w:rsid w:val="009F39B0"/>
    <w:rsid w:val="009F3B14"/>
    <w:rsid w:val="009F41CF"/>
    <w:rsid w:val="009F5E84"/>
    <w:rsid w:val="009F6268"/>
    <w:rsid w:val="009F65C7"/>
    <w:rsid w:val="009F7C20"/>
    <w:rsid w:val="00A00A32"/>
    <w:rsid w:val="00A013FF"/>
    <w:rsid w:val="00A02B7C"/>
    <w:rsid w:val="00A05D52"/>
    <w:rsid w:val="00A05DAA"/>
    <w:rsid w:val="00A07F8A"/>
    <w:rsid w:val="00A103D0"/>
    <w:rsid w:val="00A10649"/>
    <w:rsid w:val="00A12A15"/>
    <w:rsid w:val="00A1568D"/>
    <w:rsid w:val="00A207A9"/>
    <w:rsid w:val="00A208D1"/>
    <w:rsid w:val="00A20EB6"/>
    <w:rsid w:val="00A213B2"/>
    <w:rsid w:val="00A21F8B"/>
    <w:rsid w:val="00A22AF7"/>
    <w:rsid w:val="00A22F6F"/>
    <w:rsid w:val="00A23AF9"/>
    <w:rsid w:val="00A24E4A"/>
    <w:rsid w:val="00A255C6"/>
    <w:rsid w:val="00A25EDD"/>
    <w:rsid w:val="00A26CA9"/>
    <w:rsid w:val="00A2749A"/>
    <w:rsid w:val="00A278FB"/>
    <w:rsid w:val="00A30C73"/>
    <w:rsid w:val="00A31356"/>
    <w:rsid w:val="00A31D87"/>
    <w:rsid w:val="00A33584"/>
    <w:rsid w:val="00A33AD3"/>
    <w:rsid w:val="00A34BB7"/>
    <w:rsid w:val="00A37568"/>
    <w:rsid w:val="00A40197"/>
    <w:rsid w:val="00A415AD"/>
    <w:rsid w:val="00A41D70"/>
    <w:rsid w:val="00A4329E"/>
    <w:rsid w:val="00A46749"/>
    <w:rsid w:val="00A47391"/>
    <w:rsid w:val="00A47F7C"/>
    <w:rsid w:val="00A505A9"/>
    <w:rsid w:val="00A50D68"/>
    <w:rsid w:val="00A51496"/>
    <w:rsid w:val="00A525D9"/>
    <w:rsid w:val="00A525E5"/>
    <w:rsid w:val="00A527F7"/>
    <w:rsid w:val="00A52AA5"/>
    <w:rsid w:val="00A53B4B"/>
    <w:rsid w:val="00A54517"/>
    <w:rsid w:val="00A55111"/>
    <w:rsid w:val="00A556F8"/>
    <w:rsid w:val="00A55EC3"/>
    <w:rsid w:val="00A56294"/>
    <w:rsid w:val="00A566BE"/>
    <w:rsid w:val="00A606DE"/>
    <w:rsid w:val="00A607E7"/>
    <w:rsid w:val="00A60A37"/>
    <w:rsid w:val="00A6174A"/>
    <w:rsid w:val="00A621C1"/>
    <w:rsid w:val="00A63EB0"/>
    <w:rsid w:val="00A64D86"/>
    <w:rsid w:val="00A6677E"/>
    <w:rsid w:val="00A669C6"/>
    <w:rsid w:val="00A67285"/>
    <w:rsid w:val="00A675B1"/>
    <w:rsid w:val="00A67AD3"/>
    <w:rsid w:val="00A712E8"/>
    <w:rsid w:val="00A72091"/>
    <w:rsid w:val="00A72E09"/>
    <w:rsid w:val="00A7379A"/>
    <w:rsid w:val="00A74920"/>
    <w:rsid w:val="00A74A9E"/>
    <w:rsid w:val="00A76026"/>
    <w:rsid w:val="00A76CC0"/>
    <w:rsid w:val="00A778F8"/>
    <w:rsid w:val="00A8019B"/>
    <w:rsid w:val="00A8027B"/>
    <w:rsid w:val="00A804FE"/>
    <w:rsid w:val="00A81855"/>
    <w:rsid w:val="00A85AEA"/>
    <w:rsid w:val="00A86734"/>
    <w:rsid w:val="00A86739"/>
    <w:rsid w:val="00A86A7E"/>
    <w:rsid w:val="00A86BE1"/>
    <w:rsid w:val="00A87C1D"/>
    <w:rsid w:val="00A90305"/>
    <w:rsid w:val="00A9069D"/>
    <w:rsid w:val="00A91549"/>
    <w:rsid w:val="00A923A4"/>
    <w:rsid w:val="00A92791"/>
    <w:rsid w:val="00A93492"/>
    <w:rsid w:val="00A93968"/>
    <w:rsid w:val="00A968CA"/>
    <w:rsid w:val="00A96EF2"/>
    <w:rsid w:val="00A97141"/>
    <w:rsid w:val="00AA0175"/>
    <w:rsid w:val="00AA1465"/>
    <w:rsid w:val="00AA3171"/>
    <w:rsid w:val="00AA4B76"/>
    <w:rsid w:val="00AA55E8"/>
    <w:rsid w:val="00AA57C9"/>
    <w:rsid w:val="00AA5873"/>
    <w:rsid w:val="00AA6128"/>
    <w:rsid w:val="00AA6C46"/>
    <w:rsid w:val="00AA7805"/>
    <w:rsid w:val="00AA7AD9"/>
    <w:rsid w:val="00AB227A"/>
    <w:rsid w:val="00AB25B8"/>
    <w:rsid w:val="00AB31DC"/>
    <w:rsid w:val="00AB3557"/>
    <w:rsid w:val="00AB394A"/>
    <w:rsid w:val="00AB4674"/>
    <w:rsid w:val="00AB468C"/>
    <w:rsid w:val="00AB67EF"/>
    <w:rsid w:val="00AB6962"/>
    <w:rsid w:val="00AB7DD6"/>
    <w:rsid w:val="00AC3123"/>
    <w:rsid w:val="00AC3166"/>
    <w:rsid w:val="00AC5BB1"/>
    <w:rsid w:val="00AC6323"/>
    <w:rsid w:val="00AC63D6"/>
    <w:rsid w:val="00AC64C3"/>
    <w:rsid w:val="00AC6504"/>
    <w:rsid w:val="00AC693F"/>
    <w:rsid w:val="00AC769D"/>
    <w:rsid w:val="00AD0D85"/>
    <w:rsid w:val="00AD19E6"/>
    <w:rsid w:val="00AD1CDC"/>
    <w:rsid w:val="00AD1D0E"/>
    <w:rsid w:val="00AD2233"/>
    <w:rsid w:val="00AD2C61"/>
    <w:rsid w:val="00AD2D1A"/>
    <w:rsid w:val="00AD3222"/>
    <w:rsid w:val="00AD4226"/>
    <w:rsid w:val="00AD588E"/>
    <w:rsid w:val="00AD5981"/>
    <w:rsid w:val="00AD6229"/>
    <w:rsid w:val="00AD7355"/>
    <w:rsid w:val="00AD78AB"/>
    <w:rsid w:val="00AE06CC"/>
    <w:rsid w:val="00AE091C"/>
    <w:rsid w:val="00AE0CFC"/>
    <w:rsid w:val="00AE3983"/>
    <w:rsid w:val="00AE40E9"/>
    <w:rsid w:val="00AE4D3B"/>
    <w:rsid w:val="00AE5083"/>
    <w:rsid w:val="00AE62A7"/>
    <w:rsid w:val="00AF0B26"/>
    <w:rsid w:val="00AF0BD0"/>
    <w:rsid w:val="00AF1763"/>
    <w:rsid w:val="00AF2935"/>
    <w:rsid w:val="00AF3185"/>
    <w:rsid w:val="00AF33BE"/>
    <w:rsid w:val="00AF3BD3"/>
    <w:rsid w:val="00AF4048"/>
    <w:rsid w:val="00AF45EE"/>
    <w:rsid w:val="00AF4AC4"/>
    <w:rsid w:val="00AF5131"/>
    <w:rsid w:val="00AF61D6"/>
    <w:rsid w:val="00AF77EE"/>
    <w:rsid w:val="00AF7A8C"/>
    <w:rsid w:val="00B001AD"/>
    <w:rsid w:val="00B00CEB"/>
    <w:rsid w:val="00B01C84"/>
    <w:rsid w:val="00B01CD2"/>
    <w:rsid w:val="00B01DA1"/>
    <w:rsid w:val="00B02044"/>
    <w:rsid w:val="00B0236C"/>
    <w:rsid w:val="00B026E0"/>
    <w:rsid w:val="00B04841"/>
    <w:rsid w:val="00B04D70"/>
    <w:rsid w:val="00B075D7"/>
    <w:rsid w:val="00B07C27"/>
    <w:rsid w:val="00B102FC"/>
    <w:rsid w:val="00B11524"/>
    <w:rsid w:val="00B15848"/>
    <w:rsid w:val="00B22E12"/>
    <w:rsid w:val="00B2379F"/>
    <w:rsid w:val="00B23B69"/>
    <w:rsid w:val="00B23E74"/>
    <w:rsid w:val="00B24B5B"/>
    <w:rsid w:val="00B26237"/>
    <w:rsid w:val="00B266B5"/>
    <w:rsid w:val="00B27434"/>
    <w:rsid w:val="00B30852"/>
    <w:rsid w:val="00B309D8"/>
    <w:rsid w:val="00B315C3"/>
    <w:rsid w:val="00B31C22"/>
    <w:rsid w:val="00B3224B"/>
    <w:rsid w:val="00B32510"/>
    <w:rsid w:val="00B3537F"/>
    <w:rsid w:val="00B367F4"/>
    <w:rsid w:val="00B41C97"/>
    <w:rsid w:val="00B425AC"/>
    <w:rsid w:val="00B42C93"/>
    <w:rsid w:val="00B43D63"/>
    <w:rsid w:val="00B447A1"/>
    <w:rsid w:val="00B5049F"/>
    <w:rsid w:val="00B535D4"/>
    <w:rsid w:val="00B54402"/>
    <w:rsid w:val="00B55CA2"/>
    <w:rsid w:val="00B55CC5"/>
    <w:rsid w:val="00B564BC"/>
    <w:rsid w:val="00B56B17"/>
    <w:rsid w:val="00B56B94"/>
    <w:rsid w:val="00B57700"/>
    <w:rsid w:val="00B61C8B"/>
    <w:rsid w:val="00B6230C"/>
    <w:rsid w:val="00B66529"/>
    <w:rsid w:val="00B66D85"/>
    <w:rsid w:val="00B70500"/>
    <w:rsid w:val="00B71024"/>
    <w:rsid w:val="00B71AE4"/>
    <w:rsid w:val="00B727E7"/>
    <w:rsid w:val="00B73C61"/>
    <w:rsid w:val="00B73FAA"/>
    <w:rsid w:val="00B74BF5"/>
    <w:rsid w:val="00B75189"/>
    <w:rsid w:val="00B75211"/>
    <w:rsid w:val="00B75540"/>
    <w:rsid w:val="00B757EC"/>
    <w:rsid w:val="00B75CAC"/>
    <w:rsid w:val="00B75DA5"/>
    <w:rsid w:val="00B76BE4"/>
    <w:rsid w:val="00B80C3E"/>
    <w:rsid w:val="00B80EDC"/>
    <w:rsid w:val="00B81034"/>
    <w:rsid w:val="00B82FE4"/>
    <w:rsid w:val="00B83A88"/>
    <w:rsid w:val="00B844D6"/>
    <w:rsid w:val="00B85FA8"/>
    <w:rsid w:val="00B86106"/>
    <w:rsid w:val="00B8639C"/>
    <w:rsid w:val="00B86AAF"/>
    <w:rsid w:val="00B87C77"/>
    <w:rsid w:val="00B87E65"/>
    <w:rsid w:val="00B90792"/>
    <w:rsid w:val="00B93DB5"/>
    <w:rsid w:val="00B94A6E"/>
    <w:rsid w:val="00B953FA"/>
    <w:rsid w:val="00B969D3"/>
    <w:rsid w:val="00B96B53"/>
    <w:rsid w:val="00B97E23"/>
    <w:rsid w:val="00BA1CDD"/>
    <w:rsid w:val="00BA1D3D"/>
    <w:rsid w:val="00BA2CF4"/>
    <w:rsid w:val="00BA2EA2"/>
    <w:rsid w:val="00BA31D3"/>
    <w:rsid w:val="00BA40D8"/>
    <w:rsid w:val="00BA4C82"/>
    <w:rsid w:val="00BA52FD"/>
    <w:rsid w:val="00BA5DB9"/>
    <w:rsid w:val="00BA6762"/>
    <w:rsid w:val="00BA68CF"/>
    <w:rsid w:val="00BA7125"/>
    <w:rsid w:val="00BA7322"/>
    <w:rsid w:val="00BA760E"/>
    <w:rsid w:val="00BA7675"/>
    <w:rsid w:val="00BA7FAA"/>
    <w:rsid w:val="00BB018C"/>
    <w:rsid w:val="00BB0C6F"/>
    <w:rsid w:val="00BB1112"/>
    <w:rsid w:val="00BB27EF"/>
    <w:rsid w:val="00BB385E"/>
    <w:rsid w:val="00BB4272"/>
    <w:rsid w:val="00BB7665"/>
    <w:rsid w:val="00BC2262"/>
    <w:rsid w:val="00BC29E7"/>
    <w:rsid w:val="00BC2F49"/>
    <w:rsid w:val="00BC3F3C"/>
    <w:rsid w:val="00BC4139"/>
    <w:rsid w:val="00BC455B"/>
    <w:rsid w:val="00BC5081"/>
    <w:rsid w:val="00BC5639"/>
    <w:rsid w:val="00BC7270"/>
    <w:rsid w:val="00BC7298"/>
    <w:rsid w:val="00BC76C7"/>
    <w:rsid w:val="00BD0EB4"/>
    <w:rsid w:val="00BD110F"/>
    <w:rsid w:val="00BD1AD9"/>
    <w:rsid w:val="00BD4251"/>
    <w:rsid w:val="00BD459F"/>
    <w:rsid w:val="00BD4B5D"/>
    <w:rsid w:val="00BD5C2D"/>
    <w:rsid w:val="00BD6298"/>
    <w:rsid w:val="00BD647E"/>
    <w:rsid w:val="00BD675F"/>
    <w:rsid w:val="00BD6C32"/>
    <w:rsid w:val="00BD75DA"/>
    <w:rsid w:val="00BE083E"/>
    <w:rsid w:val="00BE114E"/>
    <w:rsid w:val="00BE48E3"/>
    <w:rsid w:val="00BE57A8"/>
    <w:rsid w:val="00BE5A1B"/>
    <w:rsid w:val="00BE5FD5"/>
    <w:rsid w:val="00BE6176"/>
    <w:rsid w:val="00BF017F"/>
    <w:rsid w:val="00BF2069"/>
    <w:rsid w:val="00BF2947"/>
    <w:rsid w:val="00BF3BE2"/>
    <w:rsid w:val="00BF58DA"/>
    <w:rsid w:val="00BF5B8D"/>
    <w:rsid w:val="00BF6AC4"/>
    <w:rsid w:val="00BF71C2"/>
    <w:rsid w:val="00C012F7"/>
    <w:rsid w:val="00C01333"/>
    <w:rsid w:val="00C0195E"/>
    <w:rsid w:val="00C02266"/>
    <w:rsid w:val="00C030B8"/>
    <w:rsid w:val="00C04515"/>
    <w:rsid w:val="00C04CD8"/>
    <w:rsid w:val="00C04FCA"/>
    <w:rsid w:val="00C059E3"/>
    <w:rsid w:val="00C068E1"/>
    <w:rsid w:val="00C10013"/>
    <w:rsid w:val="00C103A3"/>
    <w:rsid w:val="00C1077F"/>
    <w:rsid w:val="00C11330"/>
    <w:rsid w:val="00C12904"/>
    <w:rsid w:val="00C13CCA"/>
    <w:rsid w:val="00C148D2"/>
    <w:rsid w:val="00C1502F"/>
    <w:rsid w:val="00C15A48"/>
    <w:rsid w:val="00C174F8"/>
    <w:rsid w:val="00C179DD"/>
    <w:rsid w:val="00C2157D"/>
    <w:rsid w:val="00C222B3"/>
    <w:rsid w:val="00C2242A"/>
    <w:rsid w:val="00C24821"/>
    <w:rsid w:val="00C25027"/>
    <w:rsid w:val="00C26C7A"/>
    <w:rsid w:val="00C2792F"/>
    <w:rsid w:val="00C30A0D"/>
    <w:rsid w:val="00C310B3"/>
    <w:rsid w:val="00C311C5"/>
    <w:rsid w:val="00C3150D"/>
    <w:rsid w:val="00C317FE"/>
    <w:rsid w:val="00C31A0D"/>
    <w:rsid w:val="00C31B28"/>
    <w:rsid w:val="00C32662"/>
    <w:rsid w:val="00C3269A"/>
    <w:rsid w:val="00C32B9A"/>
    <w:rsid w:val="00C33334"/>
    <w:rsid w:val="00C3441D"/>
    <w:rsid w:val="00C34BCA"/>
    <w:rsid w:val="00C34CDA"/>
    <w:rsid w:val="00C34EAF"/>
    <w:rsid w:val="00C3635D"/>
    <w:rsid w:val="00C370A6"/>
    <w:rsid w:val="00C37B27"/>
    <w:rsid w:val="00C40559"/>
    <w:rsid w:val="00C40B08"/>
    <w:rsid w:val="00C41BAD"/>
    <w:rsid w:val="00C42423"/>
    <w:rsid w:val="00C42563"/>
    <w:rsid w:val="00C44699"/>
    <w:rsid w:val="00C4532A"/>
    <w:rsid w:val="00C45A43"/>
    <w:rsid w:val="00C45EE7"/>
    <w:rsid w:val="00C46252"/>
    <w:rsid w:val="00C46E11"/>
    <w:rsid w:val="00C472BF"/>
    <w:rsid w:val="00C47410"/>
    <w:rsid w:val="00C51253"/>
    <w:rsid w:val="00C51457"/>
    <w:rsid w:val="00C52C52"/>
    <w:rsid w:val="00C535F1"/>
    <w:rsid w:val="00C551D5"/>
    <w:rsid w:val="00C55B78"/>
    <w:rsid w:val="00C55E38"/>
    <w:rsid w:val="00C57B23"/>
    <w:rsid w:val="00C62B0E"/>
    <w:rsid w:val="00C62B1C"/>
    <w:rsid w:val="00C6402E"/>
    <w:rsid w:val="00C652E1"/>
    <w:rsid w:val="00C66231"/>
    <w:rsid w:val="00C677C8"/>
    <w:rsid w:val="00C71498"/>
    <w:rsid w:val="00C727A6"/>
    <w:rsid w:val="00C72944"/>
    <w:rsid w:val="00C73DB2"/>
    <w:rsid w:val="00C74884"/>
    <w:rsid w:val="00C74B8A"/>
    <w:rsid w:val="00C75082"/>
    <w:rsid w:val="00C75255"/>
    <w:rsid w:val="00C75B18"/>
    <w:rsid w:val="00C76374"/>
    <w:rsid w:val="00C77411"/>
    <w:rsid w:val="00C77478"/>
    <w:rsid w:val="00C77711"/>
    <w:rsid w:val="00C80B79"/>
    <w:rsid w:val="00C80C33"/>
    <w:rsid w:val="00C81326"/>
    <w:rsid w:val="00C8240F"/>
    <w:rsid w:val="00C82E61"/>
    <w:rsid w:val="00C8438F"/>
    <w:rsid w:val="00C84687"/>
    <w:rsid w:val="00C85150"/>
    <w:rsid w:val="00C85209"/>
    <w:rsid w:val="00C857B5"/>
    <w:rsid w:val="00C8612E"/>
    <w:rsid w:val="00C86529"/>
    <w:rsid w:val="00C915BD"/>
    <w:rsid w:val="00C91D11"/>
    <w:rsid w:val="00C92337"/>
    <w:rsid w:val="00C932F4"/>
    <w:rsid w:val="00C94549"/>
    <w:rsid w:val="00C950FF"/>
    <w:rsid w:val="00C95A22"/>
    <w:rsid w:val="00C96A66"/>
    <w:rsid w:val="00C97785"/>
    <w:rsid w:val="00C97BDB"/>
    <w:rsid w:val="00CA0EBA"/>
    <w:rsid w:val="00CA18D5"/>
    <w:rsid w:val="00CA2737"/>
    <w:rsid w:val="00CA2BE1"/>
    <w:rsid w:val="00CA3882"/>
    <w:rsid w:val="00CA4CAF"/>
    <w:rsid w:val="00CA4ED1"/>
    <w:rsid w:val="00CA55E4"/>
    <w:rsid w:val="00CA5B95"/>
    <w:rsid w:val="00CA6AB6"/>
    <w:rsid w:val="00CA787C"/>
    <w:rsid w:val="00CB1616"/>
    <w:rsid w:val="00CB4233"/>
    <w:rsid w:val="00CB4739"/>
    <w:rsid w:val="00CB6155"/>
    <w:rsid w:val="00CB6176"/>
    <w:rsid w:val="00CB6334"/>
    <w:rsid w:val="00CB7367"/>
    <w:rsid w:val="00CC02CD"/>
    <w:rsid w:val="00CC05E1"/>
    <w:rsid w:val="00CC1199"/>
    <w:rsid w:val="00CC1385"/>
    <w:rsid w:val="00CC1D66"/>
    <w:rsid w:val="00CC1EC5"/>
    <w:rsid w:val="00CC2789"/>
    <w:rsid w:val="00CC27D6"/>
    <w:rsid w:val="00CC2FF3"/>
    <w:rsid w:val="00CC3FD8"/>
    <w:rsid w:val="00CC44C8"/>
    <w:rsid w:val="00CC4E44"/>
    <w:rsid w:val="00CC68E1"/>
    <w:rsid w:val="00CC6CBB"/>
    <w:rsid w:val="00CC6EB4"/>
    <w:rsid w:val="00CC73A5"/>
    <w:rsid w:val="00CC7446"/>
    <w:rsid w:val="00CC7BDF"/>
    <w:rsid w:val="00CD031F"/>
    <w:rsid w:val="00CD0901"/>
    <w:rsid w:val="00CD09B7"/>
    <w:rsid w:val="00CD418C"/>
    <w:rsid w:val="00CD41B2"/>
    <w:rsid w:val="00CD4EC2"/>
    <w:rsid w:val="00CD5E6D"/>
    <w:rsid w:val="00CD5EAC"/>
    <w:rsid w:val="00CD5ED2"/>
    <w:rsid w:val="00CD60EE"/>
    <w:rsid w:val="00CD6938"/>
    <w:rsid w:val="00CD6B46"/>
    <w:rsid w:val="00CD6DD2"/>
    <w:rsid w:val="00CD6E9E"/>
    <w:rsid w:val="00CD6F47"/>
    <w:rsid w:val="00CD7DEF"/>
    <w:rsid w:val="00CE0356"/>
    <w:rsid w:val="00CE07BF"/>
    <w:rsid w:val="00CE0B2A"/>
    <w:rsid w:val="00CE1AD5"/>
    <w:rsid w:val="00CE36C4"/>
    <w:rsid w:val="00CE4D3D"/>
    <w:rsid w:val="00CE6A5C"/>
    <w:rsid w:val="00CE6C51"/>
    <w:rsid w:val="00CF0EF1"/>
    <w:rsid w:val="00CF47BA"/>
    <w:rsid w:val="00CF4912"/>
    <w:rsid w:val="00CF55BC"/>
    <w:rsid w:val="00CF5846"/>
    <w:rsid w:val="00CF7059"/>
    <w:rsid w:val="00CF7185"/>
    <w:rsid w:val="00D02D7B"/>
    <w:rsid w:val="00D05D51"/>
    <w:rsid w:val="00D07205"/>
    <w:rsid w:val="00D072D0"/>
    <w:rsid w:val="00D1136B"/>
    <w:rsid w:val="00D117EC"/>
    <w:rsid w:val="00D1494E"/>
    <w:rsid w:val="00D16C10"/>
    <w:rsid w:val="00D172D6"/>
    <w:rsid w:val="00D1741A"/>
    <w:rsid w:val="00D200E7"/>
    <w:rsid w:val="00D20254"/>
    <w:rsid w:val="00D20999"/>
    <w:rsid w:val="00D21A26"/>
    <w:rsid w:val="00D21CBF"/>
    <w:rsid w:val="00D23739"/>
    <w:rsid w:val="00D244BF"/>
    <w:rsid w:val="00D24DC4"/>
    <w:rsid w:val="00D2604B"/>
    <w:rsid w:val="00D26198"/>
    <w:rsid w:val="00D276A5"/>
    <w:rsid w:val="00D301AB"/>
    <w:rsid w:val="00D31F6E"/>
    <w:rsid w:val="00D32735"/>
    <w:rsid w:val="00D327CB"/>
    <w:rsid w:val="00D33116"/>
    <w:rsid w:val="00D34B45"/>
    <w:rsid w:val="00D34B9A"/>
    <w:rsid w:val="00D34BD4"/>
    <w:rsid w:val="00D34E66"/>
    <w:rsid w:val="00D35A2D"/>
    <w:rsid w:val="00D35A94"/>
    <w:rsid w:val="00D36DF3"/>
    <w:rsid w:val="00D3733C"/>
    <w:rsid w:val="00D42710"/>
    <w:rsid w:val="00D42DC3"/>
    <w:rsid w:val="00D430B1"/>
    <w:rsid w:val="00D43285"/>
    <w:rsid w:val="00D43787"/>
    <w:rsid w:val="00D43B19"/>
    <w:rsid w:val="00D44088"/>
    <w:rsid w:val="00D448EB"/>
    <w:rsid w:val="00D44BC6"/>
    <w:rsid w:val="00D4553D"/>
    <w:rsid w:val="00D46CCC"/>
    <w:rsid w:val="00D46D4D"/>
    <w:rsid w:val="00D477DD"/>
    <w:rsid w:val="00D50074"/>
    <w:rsid w:val="00D503B6"/>
    <w:rsid w:val="00D50853"/>
    <w:rsid w:val="00D511D5"/>
    <w:rsid w:val="00D52C13"/>
    <w:rsid w:val="00D5323C"/>
    <w:rsid w:val="00D536E5"/>
    <w:rsid w:val="00D537A8"/>
    <w:rsid w:val="00D544DA"/>
    <w:rsid w:val="00D5577F"/>
    <w:rsid w:val="00D55A96"/>
    <w:rsid w:val="00D5666B"/>
    <w:rsid w:val="00D6191D"/>
    <w:rsid w:val="00D61D4A"/>
    <w:rsid w:val="00D62E46"/>
    <w:rsid w:val="00D63591"/>
    <w:rsid w:val="00D65748"/>
    <w:rsid w:val="00D65827"/>
    <w:rsid w:val="00D67094"/>
    <w:rsid w:val="00D6718D"/>
    <w:rsid w:val="00D70122"/>
    <w:rsid w:val="00D7089A"/>
    <w:rsid w:val="00D70A61"/>
    <w:rsid w:val="00D714F5"/>
    <w:rsid w:val="00D735EB"/>
    <w:rsid w:val="00D73FA0"/>
    <w:rsid w:val="00D740E6"/>
    <w:rsid w:val="00D7441E"/>
    <w:rsid w:val="00D74B2E"/>
    <w:rsid w:val="00D7533D"/>
    <w:rsid w:val="00D75B2C"/>
    <w:rsid w:val="00D76BA2"/>
    <w:rsid w:val="00D774ED"/>
    <w:rsid w:val="00D81402"/>
    <w:rsid w:val="00D82457"/>
    <w:rsid w:val="00D83AF2"/>
    <w:rsid w:val="00D853AE"/>
    <w:rsid w:val="00D85C4B"/>
    <w:rsid w:val="00D8682D"/>
    <w:rsid w:val="00D87398"/>
    <w:rsid w:val="00D87EDB"/>
    <w:rsid w:val="00D90DF7"/>
    <w:rsid w:val="00D910BB"/>
    <w:rsid w:val="00D91E82"/>
    <w:rsid w:val="00D921A5"/>
    <w:rsid w:val="00D92278"/>
    <w:rsid w:val="00D9250A"/>
    <w:rsid w:val="00D932E4"/>
    <w:rsid w:val="00D9412F"/>
    <w:rsid w:val="00D9488B"/>
    <w:rsid w:val="00D94D6A"/>
    <w:rsid w:val="00D955AA"/>
    <w:rsid w:val="00DA0BE1"/>
    <w:rsid w:val="00DA13A9"/>
    <w:rsid w:val="00DA1C90"/>
    <w:rsid w:val="00DA2413"/>
    <w:rsid w:val="00DA590C"/>
    <w:rsid w:val="00DA6413"/>
    <w:rsid w:val="00DA7847"/>
    <w:rsid w:val="00DA7D47"/>
    <w:rsid w:val="00DA7F58"/>
    <w:rsid w:val="00DB0C4B"/>
    <w:rsid w:val="00DB0F57"/>
    <w:rsid w:val="00DB1561"/>
    <w:rsid w:val="00DB1FFA"/>
    <w:rsid w:val="00DB21E2"/>
    <w:rsid w:val="00DB2BFC"/>
    <w:rsid w:val="00DB6338"/>
    <w:rsid w:val="00DB7466"/>
    <w:rsid w:val="00DB7E62"/>
    <w:rsid w:val="00DC0791"/>
    <w:rsid w:val="00DC0DB5"/>
    <w:rsid w:val="00DC1198"/>
    <w:rsid w:val="00DC1230"/>
    <w:rsid w:val="00DC1585"/>
    <w:rsid w:val="00DC33F6"/>
    <w:rsid w:val="00DC3BF1"/>
    <w:rsid w:val="00DC4868"/>
    <w:rsid w:val="00DC5C8A"/>
    <w:rsid w:val="00DC5CF4"/>
    <w:rsid w:val="00DC6BF7"/>
    <w:rsid w:val="00DC7841"/>
    <w:rsid w:val="00DD3411"/>
    <w:rsid w:val="00DD3776"/>
    <w:rsid w:val="00DD4B8C"/>
    <w:rsid w:val="00DD53C6"/>
    <w:rsid w:val="00DD6E32"/>
    <w:rsid w:val="00DD6E97"/>
    <w:rsid w:val="00DD7688"/>
    <w:rsid w:val="00DE0B61"/>
    <w:rsid w:val="00DE1623"/>
    <w:rsid w:val="00DE22DB"/>
    <w:rsid w:val="00DE3D35"/>
    <w:rsid w:val="00DE4507"/>
    <w:rsid w:val="00DE45D3"/>
    <w:rsid w:val="00DE4876"/>
    <w:rsid w:val="00DE4949"/>
    <w:rsid w:val="00DE5176"/>
    <w:rsid w:val="00DE6C8E"/>
    <w:rsid w:val="00DF114C"/>
    <w:rsid w:val="00DF12FC"/>
    <w:rsid w:val="00DF1310"/>
    <w:rsid w:val="00DF3E50"/>
    <w:rsid w:val="00DF4ED4"/>
    <w:rsid w:val="00DF6B60"/>
    <w:rsid w:val="00DF6D45"/>
    <w:rsid w:val="00DF72C1"/>
    <w:rsid w:val="00DF7D8D"/>
    <w:rsid w:val="00DF7E55"/>
    <w:rsid w:val="00E0037D"/>
    <w:rsid w:val="00E00A5E"/>
    <w:rsid w:val="00E01973"/>
    <w:rsid w:val="00E0314E"/>
    <w:rsid w:val="00E05DBD"/>
    <w:rsid w:val="00E05FC0"/>
    <w:rsid w:val="00E07782"/>
    <w:rsid w:val="00E129C0"/>
    <w:rsid w:val="00E12BDB"/>
    <w:rsid w:val="00E131BF"/>
    <w:rsid w:val="00E1354C"/>
    <w:rsid w:val="00E135C8"/>
    <w:rsid w:val="00E14CD7"/>
    <w:rsid w:val="00E15D2E"/>
    <w:rsid w:val="00E163A7"/>
    <w:rsid w:val="00E16F77"/>
    <w:rsid w:val="00E17525"/>
    <w:rsid w:val="00E2068C"/>
    <w:rsid w:val="00E214E2"/>
    <w:rsid w:val="00E2161A"/>
    <w:rsid w:val="00E22034"/>
    <w:rsid w:val="00E22D9D"/>
    <w:rsid w:val="00E23664"/>
    <w:rsid w:val="00E2476E"/>
    <w:rsid w:val="00E248BC"/>
    <w:rsid w:val="00E258C8"/>
    <w:rsid w:val="00E25B5D"/>
    <w:rsid w:val="00E30A19"/>
    <w:rsid w:val="00E30C70"/>
    <w:rsid w:val="00E31403"/>
    <w:rsid w:val="00E327F0"/>
    <w:rsid w:val="00E32B37"/>
    <w:rsid w:val="00E332CE"/>
    <w:rsid w:val="00E34465"/>
    <w:rsid w:val="00E34C4C"/>
    <w:rsid w:val="00E35E9D"/>
    <w:rsid w:val="00E3756D"/>
    <w:rsid w:val="00E37BF2"/>
    <w:rsid w:val="00E37DA7"/>
    <w:rsid w:val="00E4148B"/>
    <w:rsid w:val="00E42797"/>
    <w:rsid w:val="00E427CE"/>
    <w:rsid w:val="00E432A1"/>
    <w:rsid w:val="00E436D9"/>
    <w:rsid w:val="00E43771"/>
    <w:rsid w:val="00E43D23"/>
    <w:rsid w:val="00E4456A"/>
    <w:rsid w:val="00E45A32"/>
    <w:rsid w:val="00E463C5"/>
    <w:rsid w:val="00E46F1F"/>
    <w:rsid w:val="00E47EB2"/>
    <w:rsid w:val="00E5060C"/>
    <w:rsid w:val="00E50F76"/>
    <w:rsid w:val="00E517C0"/>
    <w:rsid w:val="00E51CD9"/>
    <w:rsid w:val="00E52F21"/>
    <w:rsid w:val="00E5368A"/>
    <w:rsid w:val="00E5465A"/>
    <w:rsid w:val="00E55363"/>
    <w:rsid w:val="00E56A20"/>
    <w:rsid w:val="00E56EA8"/>
    <w:rsid w:val="00E57840"/>
    <w:rsid w:val="00E60116"/>
    <w:rsid w:val="00E62213"/>
    <w:rsid w:val="00E65BC5"/>
    <w:rsid w:val="00E65DC5"/>
    <w:rsid w:val="00E65FAF"/>
    <w:rsid w:val="00E672C0"/>
    <w:rsid w:val="00E701AD"/>
    <w:rsid w:val="00E70298"/>
    <w:rsid w:val="00E705F5"/>
    <w:rsid w:val="00E7066B"/>
    <w:rsid w:val="00E7098F"/>
    <w:rsid w:val="00E713F1"/>
    <w:rsid w:val="00E71AB9"/>
    <w:rsid w:val="00E71FEB"/>
    <w:rsid w:val="00E724EE"/>
    <w:rsid w:val="00E72AE5"/>
    <w:rsid w:val="00E73329"/>
    <w:rsid w:val="00E73DBF"/>
    <w:rsid w:val="00E74998"/>
    <w:rsid w:val="00E75573"/>
    <w:rsid w:val="00E757CD"/>
    <w:rsid w:val="00E75E91"/>
    <w:rsid w:val="00E805CF"/>
    <w:rsid w:val="00E80861"/>
    <w:rsid w:val="00E8277E"/>
    <w:rsid w:val="00E830C2"/>
    <w:rsid w:val="00E83948"/>
    <w:rsid w:val="00E840DB"/>
    <w:rsid w:val="00E843CE"/>
    <w:rsid w:val="00E8476E"/>
    <w:rsid w:val="00E84EF1"/>
    <w:rsid w:val="00E84F21"/>
    <w:rsid w:val="00E85F2B"/>
    <w:rsid w:val="00E8655C"/>
    <w:rsid w:val="00E87131"/>
    <w:rsid w:val="00E87656"/>
    <w:rsid w:val="00E90D6C"/>
    <w:rsid w:val="00E91F49"/>
    <w:rsid w:val="00E92CBC"/>
    <w:rsid w:val="00E93F61"/>
    <w:rsid w:val="00E95C59"/>
    <w:rsid w:val="00E95F07"/>
    <w:rsid w:val="00E96D50"/>
    <w:rsid w:val="00E97697"/>
    <w:rsid w:val="00EA4285"/>
    <w:rsid w:val="00EA52F8"/>
    <w:rsid w:val="00EA53D3"/>
    <w:rsid w:val="00EA5682"/>
    <w:rsid w:val="00EB0526"/>
    <w:rsid w:val="00EB0FFA"/>
    <w:rsid w:val="00EB18E7"/>
    <w:rsid w:val="00EB1DA1"/>
    <w:rsid w:val="00EB2591"/>
    <w:rsid w:val="00EB2953"/>
    <w:rsid w:val="00EB4D80"/>
    <w:rsid w:val="00EB5050"/>
    <w:rsid w:val="00EB5917"/>
    <w:rsid w:val="00EB5C49"/>
    <w:rsid w:val="00EB6A82"/>
    <w:rsid w:val="00EB6D49"/>
    <w:rsid w:val="00EB74C7"/>
    <w:rsid w:val="00EB76D6"/>
    <w:rsid w:val="00EB7868"/>
    <w:rsid w:val="00EB79B6"/>
    <w:rsid w:val="00EC223B"/>
    <w:rsid w:val="00EC2A1E"/>
    <w:rsid w:val="00EC4929"/>
    <w:rsid w:val="00EC68CA"/>
    <w:rsid w:val="00EC7842"/>
    <w:rsid w:val="00EC78A4"/>
    <w:rsid w:val="00EC7BBA"/>
    <w:rsid w:val="00EC7DD5"/>
    <w:rsid w:val="00ED03A6"/>
    <w:rsid w:val="00ED09DC"/>
    <w:rsid w:val="00ED2D5E"/>
    <w:rsid w:val="00ED3FB4"/>
    <w:rsid w:val="00ED41A3"/>
    <w:rsid w:val="00ED49C2"/>
    <w:rsid w:val="00ED4CAB"/>
    <w:rsid w:val="00ED4DED"/>
    <w:rsid w:val="00ED5485"/>
    <w:rsid w:val="00ED7298"/>
    <w:rsid w:val="00ED78EE"/>
    <w:rsid w:val="00ED7BB2"/>
    <w:rsid w:val="00EE0F36"/>
    <w:rsid w:val="00EE1306"/>
    <w:rsid w:val="00EE22B3"/>
    <w:rsid w:val="00EE274D"/>
    <w:rsid w:val="00EE3107"/>
    <w:rsid w:val="00EE3B20"/>
    <w:rsid w:val="00EE6B78"/>
    <w:rsid w:val="00EE7580"/>
    <w:rsid w:val="00EE7871"/>
    <w:rsid w:val="00EF0D7D"/>
    <w:rsid w:val="00EF10BA"/>
    <w:rsid w:val="00EF1879"/>
    <w:rsid w:val="00EF1C52"/>
    <w:rsid w:val="00EF1D14"/>
    <w:rsid w:val="00EF1F63"/>
    <w:rsid w:val="00EF2BD5"/>
    <w:rsid w:val="00EF2D51"/>
    <w:rsid w:val="00EF6032"/>
    <w:rsid w:val="00EF681F"/>
    <w:rsid w:val="00EF6AB0"/>
    <w:rsid w:val="00EF7702"/>
    <w:rsid w:val="00F00CCC"/>
    <w:rsid w:val="00F01094"/>
    <w:rsid w:val="00F01128"/>
    <w:rsid w:val="00F011EE"/>
    <w:rsid w:val="00F02219"/>
    <w:rsid w:val="00F0244B"/>
    <w:rsid w:val="00F05337"/>
    <w:rsid w:val="00F06173"/>
    <w:rsid w:val="00F10739"/>
    <w:rsid w:val="00F12829"/>
    <w:rsid w:val="00F138E6"/>
    <w:rsid w:val="00F1415B"/>
    <w:rsid w:val="00F14676"/>
    <w:rsid w:val="00F154FE"/>
    <w:rsid w:val="00F1759B"/>
    <w:rsid w:val="00F177D2"/>
    <w:rsid w:val="00F20629"/>
    <w:rsid w:val="00F2072E"/>
    <w:rsid w:val="00F20C34"/>
    <w:rsid w:val="00F212B4"/>
    <w:rsid w:val="00F2400C"/>
    <w:rsid w:val="00F26EF7"/>
    <w:rsid w:val="00F278B1"/>
    <w:rsid w:val="00F27AF0"/>
    <w:rsid w:val="00F30139"/>
    <w:rsid w:val="00F30431"/>
    <w:rsid w:val="00F31196"/>
    <w:rsid w:val="00F314EF"/>
    <w:rsid w:val="00F321B8"/>
    <w:rsid w:val="00F3355F"/>
    <w:rsid w:val="00F335F3"/>
    <w:rsid w:val="00F3362D"/>
    <w:rsid w:val="00F33B45"/>
    <w:rsid w:val="00F3469A"/>
    <w:rsid w:val="00F35E85"/>
    <w:rsid w:val="00F36FDD"/>
    <w:rsid w:val="00F3715F"/>
    <w:rsid w:val="00F40DED"/>
    <w:rsid w:val="00F40ED4"/>
    <w:rsid w:val="00F41719"/>
    <w:rsid w:val="00F4198F"/>
    <w:rsid w:val="00F41CB9"/>
    <w:rsid w:val="00F41DB1"/>
    <w:rsid w:val="00F420D8"/>
    <w:rsid w:val="00F43278"/>
    <w:rsid w:val="00F43B3E"/>
    <w:rsid w:val="00F43F8D"/>
    <w:rsid w:val="00F46565"/>
    <w:rsid w:val="00F477E7"/>
    <w:rsid w:val="00F501AB"/>
    <w:rsid w:val="00F502CD"/>
    <w:rsid w:val="00F50C68"/>
    <w:rsid w:val="00F514EF"/>
    <w:rsid w:val="00F51AF5"/>
    <w:rsid w:val="00F51E71"/>
    <w:rsid w:val="00F52BA9"/>
    <w:rsid w:val="00F53143"/>
    <w:rsid w:val="00F536CB"/>
    <w:rsid w:val="00F540A5"/>
    <w:rsid w:val="00F541F5"/>
    <w:rsid w:val="00F545AA"/>
    <w:rsid w:val="00F5497B"/>
    <w:rsid w:val="00F554FB"/>
    <w:rsid w:val="00F5654E"/>
    <w:rsid w:val="00F566D0"/>
    <w:rsid w:val="00F569CC"/>
    <w:rsid w:val="00F56FEA"/>
    <w:rsid w:val="00F5780E"/>
    <w:rsid w:val="00F57F7B"/>
    <w:rsid w:val="00F6073B"/>
    <w:rsid w:val="00F64A7A"/>
    <w:rsid w:val="00F6657E"/>
    <w:rsid w:val="00F6703A"/>
    <w:rsid w:val="00F717EB"/>
    <w:rsid w:val="00F7384B"/>
    <w:rsid w:val="00F73E3E"/>
    <w:rsid w:val="00F740E5"/>
    <w:rsid w:val="00F744BE"/>
    <w:rsid w:val="00F764A1"/>
    <w:rsid w:val="00F7712A"/>
    <w:rsid w:val="00F804DC"/>
    <w:rsid w:val="00F8109A"/>
    <w:rsid w:val="00F810F4"/>
    <w:rsid w:val="00F82149"/>
    <w:rsid w:val="00F82F4A"/>
    <w:rsid w:val="00F8480B"/>
    <w:rsid w:val="00F84B3E"/>
    <w:rsid w:val="00F8532D"/>
    <w:rsid w:val="00F85543"/>
    <w:rsid w:val="00F85FA3"/>
    <w:rsid w:val="00F8749C"/>
    <w:rsid w:val="00F8778C"/>
    <w:rsid w:val="00F91130"/>
    <w:rsid w:val="00F92C08"/>
    <w:rsid w:val="00F930DB"/>
    <w:rsid w:val="00F93166"/>
    <w:rsid w:val="00F94A74"/>
    <w:rsid w:val="00F94CD0"/>
    <w:rsid w:val="00F95E2B"/>
    <w:rsid w:val="00F96A6B"/>
    <w:rsid w:val="00F96AD5"/>
    <w:rsid w:val="00F96CAB"/>
    <w:rsid w:val="00F97191"/>
    <w:rsid w:val="00F97A6E"/>
    <w:rsid w:val="00FA093C"/>
    <w:rsid w:val="00FA0F71"/>
    <w:rsid w:val="00FA2D13"/>
    <w:rsid w:val="00FA2DBE"/>
    <w:rsid w:val="00FA51D9"/>
    <w:rsid w:val="00FA5616"/>
    <w:rsid w:val="00FA5F10"/>
    <w:rsid w:val="00FA6BD4"/>
    <w:rsid w:val="00FB0348"/>
    <w:rsid w:val="00FB127A"/>
    <w:rsid w:val="00FB280A"/>
    <w:rsid w:val="00FB35CA"/>
    <w:rsid w:val="00FB36FD"/>
    <w:rsid w:val="00FB47A5"/>
    <w:rsid w:val="00FB504E"/>
    <w:rsid w:val="00FB6D64"/>
    <w:rsid w:val="00FB7E6B"/>
    <w:rsid w:val="00FC049B"/>
    <w:rsid w:val="00FC0A1A"/>
    <w:rsid w:val="00FC1C17"/>
    <w:rsid w:val="00FC1EEB"/>
    <w:rsid w:val="00FC1FC7"/>
    <w:rsid w:val="00FC2A03"/>
    <w:rsid w:val="00FC358F"/>
    <w:rsid w:val="00FC3A32"/>
    <w:rsid w:val="00FC467F"/>
    <w:rsid w:val="00FC4714"/>
    <w:rsid w:val="00FC4948"/>
    <w:rsid w:val="00FC6463"/>
    <w:rsid w:val="00FC67B8"/>
    <w:rsid w:val="00FC6EBF"/>
    <w:rsid w:val="00FC7054"/>
    <w:rsid w:val="00FC7763"/>
    <w:rsid w:val="00FD02E9"/>
    <w:rsid w:val="00FD0A6F"/>
    <w:rsid w:val="00FD14C7"/>
    <w:rsid w:val="00FD2928"/>
    <w:rsid w:val="00FD3AAD"/>
    <w:rsid w:val="00FD3F99"/>
    <w:rsid w:val="00FD42DA"/>
    <w:rsid w:val="00FD5760"/>
    <w:rsid w:val="00FE0744"/>
    <w:rsid w:val="00FE10B2"/>
    <w:rsid w:val="00FE1EA6"/>
    <w:rsid w:val="00FE205C"/>
    <w:rsid w:val="00FE217F"/>
    <w:rsid w:val="00FE246E"/>
    <w:rsid w:val="00FE29FD"/>
    <w:rsid w:val="00FE2E5E"/>
    <w:rsid w:val="00FE2EBC"/>
    <w:rsid w:val="00FE3BC4"/>
    <w:rsid w:val="00FE48F7"/>
    <w:rsid w:val="00FE4A8D"/>
    <w:rsid w:val="00FE4BAC"/>
    <w:rsid w:val="00FE7345"/>
    <w:rsid w:val="00FE7FED"/>
    <w:rsid w:val="00FF1747"/>
    <w:rsid w:val="00FF1CD5"/>
    <w:rsid w:val="00FF1DBC"/>
    <w:rsid w:val="00FF2798"/>
    <w:rsid w:val="00FF2CBB"/>
    <w:rsid w:val="00FF304D"/>
    <w:rsid w:val="00FF35B9"/>
    <w:rsid w:val="00FF5A15"/>
    <w:rsid w:val="00FF6D06"/>
    <w:rsid w:val="00FF6FB2"/>
    <w:rsid w:val="00FF730C"/>
    <w:rsid w:val="00FF777E"/>
    <w:rsid w:val="00FF7BBA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0">
    <w:name w:val="normal-p0"/>
    <w:basedOn w:val="a"/>
    <w:rsid w:val="00A33584"/>
    <w:pPr>
      <w:spacing w:before="100" w:beforeAutospacing="1" w:after="100" w:afterAutospacing="1"/>
    </w:pPr>
  </w:style>
  <w:style w:type="paragraph" w:customStyle="1" w:styleId="normal-p1">
    <w:name w:val="normal-p1"/>
    <w:basedOn w:val="a"/>
    <w:rsid w:val="00A33584"/>
    <w:pPr>
      <w:spacing w:before="100" w:beforeAutospacing="1" w:after="100" w:afterAutospacing="1"/>
    </w:pPr>
  </w:style>
  <w:style w:type="paragraph" w:customStyle="1" w:styleId="normal-p2">
    <w:name w:val="normal-p2"/>
    <w:basedOn w:val="a"/>
    <w:rsid w:val="00A33584"/>
    <w:pPr>
      <w:spacing w:before="100" w:beforeAutospacing="1" w:after="100" w:afterAutospacing="1"/>
    </w:pPr>
  </w:style>
  <w:style w:type="character" w:customStyle="1" w:styleId="-10-c">
    <w:name w:val="заголовок-10-c"/>
    <w:basedOn w:val="a0"/>
    <w:rsid w:val="00A33584"/>
  </w:style>
  <w:style w:type="character" w:customStyle="1" w:styleId="normal-c81-c">
    <w:name w:val="normal-c81-c"/>
    <w:basedOn w:val="a0"/>
    <w:rsid w:val="00A33584"/>
  </w:style>
  <w:style w:type="character" w:customStyle="1" w:styleId="normal-c81-c0">
    <w:name w:val="normal-c81-c0"/>
    <w:basedOn w:val="a0"/>
    <w:rsid w:val="00A3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0">
    <w:name w:val="normal-p0"/>
    <w:basedOn w:val="a"/>
    <w:rsid w:val="00A33584"/>
    <w:pPr>
      <w:spacing w:before="100" w:beforeAutospacing="1" w:after="100" w:afterAutospacing="1"/>
    </w:pPr>
  </w:style>
  <w:style w:type="paragraph" w:customStyle="1" w:styleId="normal-p1">
    <w:name w:val="normal-p1"/>
    <w:basedOn w:val="a"/>
    <w:rsid w:val="00A33584"/>
    <w:pPr>
      <w:spacing w:before="100" w:beforeAutospacing="1" w:after="100" w:afterAutospacing="1"/>
    </w:pPr>
  </w:style>
  <w:style w:type="paragraph" w:customStyle="1" w:styleId="normal-p2">
    <w:name w:val="normal-p2"/>
    <w:basedOn w:val="a"/>
    <w:rsid w:val="00A33584"/>
    <w:pPr>
      <w:spacing w:before="100" w:beforeAutospacing="1" w:after="100" w:afterAutospacing="1"/>
    </w:pPr>
  </w:style>
  <w:style w:type="character" w:customStyle="1" w:styleId="-10-c">
    <w:name w:val="заголовок-10-c"/>
    <w:basedOn w:val="a0"/>
    <w:rsid w:val="00A33584"/>
  </w:style>
  <w:style w:type="character" w:customStyle="1" w:styleId="normal-c81-c">
    <w:name w:val="normal-c81-c"/>
    <w:basedOn w:val="a0"/>
    <w:rsid w:val="00A33584"/>
  </w:style>
  <w:style w:type="character" w:customStyle="1" w:styleId="normal-c81-c0">
    <w:name w:val="normal-c81-c0"/>
    <w:basedOn w:val="a0"/>
    <w:rsid w:val="00A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Васильева</dc:creator>
  <cp:lastModifiedBy>Юлия Владимировна Васильева</cp:lastModifiedBy>
  <cp:revision>2</cp:revision>
  <cp:lastPrinted>2014-03-20T05:11:00Z</cp:lastPrinted>
  <dcterms:created xsi:type="dcterms:W3CDTF">2014-03-20T04:44:00Z</dcterms:created>
  <dcterms:modified xsi:type="dcterms:W3CDTF">2014-03-20T05:16:00Z</dcterms:modified>
</cp:coreProperties>
</file>